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E49D2" w14:textId="660E4FA3" w:rsidR="00ED6363" w:rsidRDefault="009829C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88CC8BA" wp14:editId="72807ADB">
                <wp:simplePos x="0" y="0"/>
                <wp:positionH relativeFrom="column">
                  <wp:posOffset>-444500</wp:posOffset>
                </wp:positionH>
                <wp:positionV relativeFrom="paragraph">
                  <wp:posOffset>-609600</wp:posOffset>
                </wp:positionV>
                <wp:extent cx="2721610" cy="2165350"/>
                <wp:effectExtent l="0" t="0" r="21590" b="254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2165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B1DB0" w14:textId="77777777" w:rsidR="00A67816" w:rsidRPr="00E200B9" w:rsidRDefault="00A67816" w:rsidP="00E200B9">
                            <w:pPr>
                              <w:jc w:val="center"/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200B9">
                              <w:rPr>
                                <w:rFonts w:ascii="CCW Precursive 3" w:hAnsi="CCW Precursive 3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highlight w:val="cyan"/>
                                <w:u w:val="single"/>
                              </w:rPr>
                              <w:t>English</w:t>
                            </w:r>
                          </w:p>
                          <w:p w14:paraId="453DB5EF" w14:textId="1CFD046F" w:rsidR="00930F15" w:rsidRDefault="00930F15" w:rsidP="00930F1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CW Precursive 3" w:hAnsi="CCW Precursive 3"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613B9">
                              <w:rPr>
                                <w:rStyle w:val="normaltextrun"/>
                                <w:rFonts w:ascii="CCW Precursive 3" w:hAnsi="CCW Precursive 3" w:cs="Calibri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Text: </w:t>
                            </w:r>
                            <w:r w:rsidR="007D5AE5" w:rsidRPr="004613B9">
                              <w:rPr>
                                <w:rStyle w:val="normaltextrun"/>
                                <w:rFonts w:ascii="CCW Precursive 3" w:hAnsi="CCW Precursive 3" w:cs="Calibri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‘</w:t>
                            </w:r>
                            <w:r w:rsidR="007D5AE5" w:rsidRPr="004613B9">
                              <w:rPr>
                                <w:rStyle w:val="normaltextrun"/>
                                <w:rFonts w:ascii="CCW Precursive 3" w:hAnsi="CCW Precursive 3" w:cs="Calibr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Zog’ </w:t>
                            </w:r>
                            <w:r w:rsidR="007D5AE5" w:rsidRPr="004613B9">
                              <w:rPr>
                                <w:rStyle w:val="normaltextrun"/>
                                <w:rFonts w:ascii="CCW Precursive 3" w:hAnsi="CCW Precursive 3" w:cs="Calibri"/>
                                <w:color w:val="FF0000"/>
                                <w:sz w:val="16"/>
                                <w:szCs w:val="16"/>
                              </w:rPr>
                              <w:t>by Julia Donaldson</w:t>
                            </w:r>
                            <w:r w:rsidR="008873B2" w:rsidRPr="004613B9">
                              <w:rPr>
                                <w:rStyle w:val="normaltextrun"/>
                                <w:rFonts w:ascii="CCW Precursive 3" w:hAnsi="CCW Precursive 3" w:cs="Calibri"/>
                                <w:color w:val="FF0000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="008873B2" w:rsidRPr="004613B9">
                              <w:rPr>
                                <w:rStyle w:val="normaltextrun"/>
                                <w:rFonts w:ascii="CCW Precursive 3" w:hAnsi="CCW Precursive 3" w:cs="Calibr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‘Pumpkin Soup’ </w:t>
                            </w:r>
                            <w:r w:rsidR="008873B2" w:rsidRPr="004613B9">
                              <w:rPr>
                                <w:rStyle w:val="normaltextrun"/>
                                <w:rFonts w:ascii="CCW Precursive 3" w:hAnsi="CCW Precursive 3" w:cs="Calibri"/>
                                <w:color w:val="FF0000"/>
                                <w:sz w:val="16"/>
                                <w:szCs w:val="16"/>
                              </w:rPr>
                              <w:t xml:space="preserve">by </w:t>
                            </w:r>
                            <w:r w:rsidR="00802908" w:rsidRPr="004613B9">
                              <w:rPr>
                                <w:rStyle w:val="normaltextrun"/>
                                <w:rFonts w:ascii="CCW Precursive 3" w:hAnsi="CCW Precursive 3" w:cs="Calibri"/>
                                <w:color w:val="FF0000"/>
                                <w:sz w:val="16"/>
                                <w:szCs w:val="16"/>
                              </w:rPr>
                              <w:t>Helen Cooper</w:t>
                            </w:r>
                          </w:p>
                          <w:p w14:paraId="3B5BC1FC" w14:textId="77777777" w:rsidR="004613B9" w:rsidRPr="004613B9" w:rsidRDefault="004613B9" w:rsidP="00930F1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CW Precursive 3" w:hAnsi="CCW Precursive 3"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021983F0" w14:textId="4A9564C6" w:rsidR="00E3396A" w:rsidRPr="004613B9" w:rsidRDefault="00E3396A" w:rsidP="00CC2FB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CW Precursive 3" w:hAnsi="CCW Precursive 3"/>
                                <w:color w:val="FF0000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4613B9">
                              <w:rPr>
                                <w:rFonts w:ascii="CCW Precursive 3" w:hAnsi="CCW Precursive 3"/>
                                <w:color w:val="FF0000"/>
                                <w:sz w:val="14"/>
                                <w:szCs w:val="14"/>
                                <w:lang w:val="en-US"/>
                              </w:rPr>
                              <w:t>We will be recipe writing</w:t>
                            </w:r>
                            <w:r w:rsidR="000F6EF2" w:rsidRPr="004613B9">
                              <w:rPr>
                                <w:rFonts w:ascii="CCW Precursive 3" w:hAnsi="CCW Precursive 3"/>
                                <w:color w:val="FF0000"/>
                                <w:sz w:val="14"/>
                                <w:szCs w:val="14"/>
                                <w:lang w:val="en-US"/>
                              </w:rPr>
                              <w:t xml:space="preserve">. Children will be </w:t>
                            </w:r>
                            <w:r w:rsidR="009829CE" w:rsidRPr="004613B9">
                              <w:rPr>
                                <w:rFonts w:ascii="CCW Precursive 3" w:hAnsi="CCW Precursive 3"/>
                                <w:color w:val="FF0000"/>
                                <w:sz w:val="14"/>
                                <w:szCs w:val="14"/>
                                <w:lang w:val="en-US"/>
                              </w:rPr>
                              <w:t>innovating</w:t>
                            </w:r>
                            <w:r w:rsidR="009608D0" w:rsidRPr="004613B9">
                              <w:rPr>
                                <w:rFonts w:ascii="CCW Precursive 3" w:hAnsi="CCW Precursive 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608D0" w:rsidRPr="004613B9">
                              <w:rPr>
                                <w:rFonts w:ascii="CCW Precursive 3" w:hAnsi="CCW Precursive 3"/>
                                <w:color w:val="FF0000"/>
                                <w:sz w:val="14"/>
                                <w:szCs w:val="14"/>
                                <w:lang w:val="en-US"/>
                              </w:rPr>
                              <w:t>characters and settings in the story</w:t>
                            </w:r>
                            <w:r w:rsidR="009829CE" w:rsidRPr="004613B9">
                              <w:rPr>
                                <w:rFonts w:ascii="CCW Precursive 3" w:hAnsi="CCW Precursive 3"/>
                                <w:color w:val="FF0000"/>
                                <w:sz w:val="14"/>
                                <w:szCs w:val="14"/>
                                <w:lang w:val="en-US"/>
                              </w:rPr>
                              <w:t xml:space="preserve">. </w:t>
                            </w:r>
                            <w:r w:rsidR="00AE1159">
                              <w:rPr>
                                <w:rFonts w:ascii="CCW Precursive 3" w:hAnsi="CCW Precursive 3"/>
                                <w:color w:val="FF0000"/>
                                <w:sz w:val="14"/>
                                <w:szCs w:val="14"/>
                                <w:lang w:val="en-US"/>
                              </w:rPr>
                              <w:t xml:space="preserve">We will be using </w:t>
                            </w:r>
                            <w:r w:rsidR="009829CE" w:rsidRPr="004613B9">
                              <w:rPr>
                                <w:rFonts w:ascii="CCW Precursive 3" w:hAnsi="CCW Precursive 3"/>
                                <w:color w:val="FF0000"/>
                                <w:sz w:val="14"/>
                                <w:szCs w:val="14"/>
                                <w:lang w:val="en-US"/>
                              </w:rPr>
                              <w:t xml:space="preserve">capital letters in writing. </w:t>
                            </w:r>
                            <w:r w:rsidR="00AE1159">
                              <w:rPr>
                                <w:rFonts w:ascii="CCW Precursive 3" w:hAnsi="CCW Precursive 3"/>
                                <w:color w:val="FF0000"/>
                                <w:sz w:val="14"/>
                                <w:szCs w:val="14"/>
                                <w:lang w:val="en-US"/>
                              </w:rPr>
                              <w:t>We</w:t>
                            </w:r>
                            <w:r w:rsidR="009829CE" w:rsidRPr="004613B9">
                              <w:rPr>
                                <w:rFonts w:ascii="CCW Precursive 3" w:hAnsi="CCW Precursive 3"/>
                                <w:color w:val="FF0000"/>
                                <w:sz w:val="14"/>
                                <w:szCs w:val="14"/>
                                <w:lang w:val="en-US"/>
                              </w:rPr>
                              <w:t xml:space="preserve"> will also be looking at poems. </w:t>
                            </w:r>
                          </w:p>
                          <w:p w14:paraId="73C11DC5" w14:textId="51137532" w:rsidR="00930F15" w:rsidRPr="004613B9" w:rsidRDefault="00930F15" w:rsidP="00930F1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CW Precursive 3" w:hAnsi="CCW Precursive 3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4613B9">
                              <w:rPr>
                                <w:rStyle w:val="normaltextrun"/>
                                <w:rFonts w:ascii="CCW Precursive 3" w:hAnsi="CCW Precursive 3" w:cs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Reading:</w:t>
                            </w:r>
                            <w:r w:rsidRPr="004613B9">
                              <w:rPr>
                                <w:rStyle w:val="normaltextrun"/>
                                <w:rFonts w:ascii="CCW Precursive 3" w:hAnsi="CCW Precursive 3" w:cs="Calibri"/>
                                <w:color w:val="FF0000"/>
                                <w:position w:val="1"/>
                                <w:sz w:val="14"/>
                                <w:szCs w:val="14"/>
                              </w:rPr>
                              <w:t> Please read daily at home with your child.  Whole class reading will be taught daily using</w:t>
                            </w:r>
                            <w:r w:rsidR="000156DF">
                              <w:rPr>
                                <w:rStyle w:val="normaltextrun"/>
                                <w:rFonts w:ascii="CCW Precursive 3" w:hAnsi="CCW Precursive 3" w:cs="Calibri"/>
                                <w:color w:val="FF000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4613B9">
                              <w:rPr>
                                <w:rStyle w:val="normaltextrun"/>
                                <w:rFonts w:ascii="CCW Precursive 3" w:hAnsi="CCW Precursive 3" w:cs="Calibri"/>
                                <w:color w:val="FF0000"/>
                                <w:position w:val="1"/>
                                <w:sz w:val="14"/>
                                <w:szCs w:val="14"/>
                              </w:rPr>
                              <w:t>RAMP activities</w:t>
                            </w:r>
                            <w:r w:rsidR="00AE1159">
                              <w:rPr>
                                <w:rStyle w:val="normaltextrun"/>
                                <w:rFonts w:ascii="CCW Precursive 3" w:hAnsi="CCW Precursive 3" w:cs="Calibri"/>
                                <w:color w:val="FF0000"/>
                                <w:position w:val="1"/>
                                <w:sz w:val="14"/>
                                <w:szCs w:val="14"/>
                              </w:rPr>
                              <w:t xml:space="preserve"> and </w:t>
                            </w:r>
                            <w:r w:rsidR="000156DF">
                              <w:rPr>
                                <w:rStyle w:val="normaltextrun"/>
                                <w:rFonts w:ascii="CCW Precursive 3" w:hAnsi="CCW Precursive 3" w:cs="Calibri"/>
                                <w:color w:val="FF0000"/>
                                <w:position w:val="1"/>
                                <w:sz w:val="14"/>
                                <w:szCs w:val="14"/>
                              </w:rPr>
                              <w:t>Little Wandle Phonics.</w:t>
                            </w:r>
                          </w:p>
                          <w:p w14:paraId="31C77957" w14:textId="0E4697E4" w:rsidR="00A67816" w:rsidRPr="00E200B9" w:rsidRDefault="00A67816" w:rsidP="00930F15">
                            <w:pPr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CC8BA" id="Rectangle 18" o:spid="_x0000_s1026" style="position:absolute;margin-left:-35pt;margin-top:-48pt;width:214.3pt;height:170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" filled="f" strokecolor="#1f3763 [1604]" strokeweight="1pt">
                <v:textbox>
                  <w:txbxContent>
                    <w:p w14:paraId="758B1DB0" w14:textId="77777777" w:rsidR="00A67816" w:rsidRPr="00E200B9" w:rsidRDefault="00A67816" w:rsidP="00E200B9">
                      <w:pPr>
                        <w:jc w:val="center"/>
                        <w:rPr>
                          <w:rFonts w:ascii="CCW Precursive 3" w:hAnsi="CCW Precursive 3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r w:rsidRPr="00E200B9">
                        <w:rPr>
                          <w:rFonts w:ascii="CCW Precursive 3" w:hAnsi="CCW Precursive 3" w:cs="Times New Roman"/>
                          <w:b/>
                          <w:bCs/>
                          <w:color w:val="000000" w:themeColor="text1"/>
                          <w:sz w:val="16"/>
                          <w:szCs w:val="16"/>
                          <w:highlight w:val="cyan"/>
                          <w:u w:val="single"/>
                        </w:rPr>
                        <w:t>English</w:t>
                      </w:r>
                    </w:p>
                    <w:p w14:paraId="453DB5EF" w14:textId="1CFD046F" w:rsidR="00930F15" w:rsidRDefault="00930F15" w:rsidP="00930F1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CW Precursive 3" w:hAnsi="CCW Precursive 3" w:cs="Calibri"/>
                          <w:color w:val="FF0000"/>
                          <w:sz w:val="16"/>
                          <w:szCs w:val="16"/>
                        </w:rPr>
                      </w:pPr>
                      <w:r w:rsidRPr="004613B9">
                        <w:rPr>
                          <w:rStyle w:val="normaltextrun"/>
                          <w:rFonts w:ascii="CCW Precursive 3" w:hAnsi="CCW Precursive 3" w:cs="Calibri"/>
                          <w:b/>
                          <w:bCs/>
                          <w:color w:val="FF0000"/>
                          <w:sz w:val="16"/>
                          <w:szCs w:val="16"/>
                          <w:u w:val="single"/>
                        </w:rPr>
                        <w:t>Text: </w:t>
                      </w:r>
                      <w:r w:rsidR="007D5AE5" w:rsidRPr="004613B9">
                        <w:rPr>
                          <w:rStyle w:val="normaltextrun"/>
                          <w:rFonts w:ascii="CCW Precursive 3" w:hAnsi="CCW Precursive 3" w:cs="Calibri"/>
                          <w:b/>
                          <w:bCs/>
                          <w:color w:val="FF0000"/>
                          <w:sz w:val="16"/>
                          <w:szCs w:val="16"/>
                          <w:u w:val="single"/>
                        </w:rPr>
                        <w:t>‘</w:t>
                      </w:r>
                      <w:r w:rsidR="007D5AE5" w:rsidRPr="004613B9">
                        <w:rPr>
                          <w:rStyle w:val="normaltextrun"/>
                          <w:rFonts w:ascii="CCW Precursive 3" w:hAnsi="CCW Precursive 3" w:cs="Calibri"/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Zog’ </w:t>
                      </w:r>
                      <w:r w:rsidR="007D5AE5" w:rsidRPr="004613B9">
                        <w:rPr>
                          <w:rStyle w:val="normaltextrun"/>
                          <w:rFonts w:ascii="CCW Precursive 3" w:hAnsi="CCW Precursive 3" w:cs="Calibri"/>
                          <w:color w:val="FF0000"/>
                          <w:sz w:val="16"/>
                          <w:szCs w:val="16"/>
                        </w:rPr>
                        <w:t>by Julia Donaldson</w:t>
                      </w:r>
                      <w:r w:rsidR="008873B2" w:rsidRPr="004613B9">
                        <w:rPr>
                          <w:rStyle w:val="normaltextrun"/>
                          <w:rFonts w:ascii="CCW Precursive 3" w:hAnsi="CCW Precursive 3" w:cs="Calibri"/>
                          <w:color w:val="FF0000"/>
                          <w:sz w:val="16"/>
                          <w:szCs w:val="16"/>
                        </w:rPr>
                        <w:t xml:space="preserve"> and </w:t>
                      </w:r>
                      <w:r w:rsidR="008873B2" w:rsidRPr="004613B9">
                        <w:rPr>
                          <w:rStyle w:val="normaltextrun"/>
                          <w:rFonts w:ascii="CCW Precursive 3" w:hAnsi="CCW Precursive 3" w:cs="Calibri"/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‘Pumpkin Soup’ </w:t>
                      </w:r>
                      <w:r w:rsidR="008873B2" w:rsidRPr="004613B9">
                        <w:rPr>
                          <w:rStyle w:val="normaltextrun"/>
                          <w:rFonts w:ascii="CCW Precursive 3" w:hAnsi="CCW Precursive 3" w:cs="Calibri"/>
                          <w:color w:val="FF0000"/>
                          <w:sz w:val="16"/>
                          <w:szCs w:val="16"/>
                        </w:rPr>
                        <w:t xml:space="preserve">by </w:t>
                      </w:r>
                      <w:r w:rsidR="00802908" w:rsidRPr="004613B9">
                        <w:rPr>
                          <w:rStyle w:val="normaltextrun"/>
                          <w:rFonts w:ascii="CCW Precursive 3" w:hAnsi="CCW Precursive 3" w:cs="Calibri"/>
                          <w:color w:val="FF0000"/>
                          <w:sz w:val="16"/>
                          <w:szCs w:val="16"/>
                        </w:rPr>
                        <w:t>Helen Cooper</w:t>
                      </w:r>
                    </w:p>
                    <w:p w14:paraId="3B5BC1FC" w14:textId="77777777" w:rsidR="004613B9" w:rsidRPr="004613B9" w:rsidRDefault="004613B9" w:rsidP="00930F1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CW Precursive 3" w:hAnsi="CCW Precursive 3" w:cs="Calibri"/>
                          <w:color w:val="FF0000"/>
                          <w:sz w:val="16"/>
                          <w:szCs w:val="16"/>
                        </w:rPr>
                      </w:pPr>
                    </w:p>
                    <w:p w14:paraId="021983F0" w14:textId="4A9564C6" w:rsidR="00E3396A" w:rsidRPr="004613B9" w:rsidRDefault="00E3396A" w:rsidP="00CC2FB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CW Precursive 3" w:hAnsi="CCW Precursive 3"/>
                          <w:color w:val="FF0000"/>
                          <w:sz w:val="14"/>
                          <w:szCs w:val="14"/>
                          <w:lang w:val="en-US"/>
                        </w:rPr>
                      </w:pPr>
                      <w:r w:rsidRPr="004613B9">
                        <w:rPr>
                          <w:rFonts w:ascii="CCW Precursive 3" w:hAnsi="CCW Precursive 3"/>
                          <w:color w:val="FF0000"/>
                          <w:sz w:val="14"/>
                          <w:szCs w:val="14"/>
                          <w:lang w:val="en-US"/>
                        </w:rPr>
                        <w:t>We will be recipe writing</w:t>
                      </w:r>
                      <w:r w:rsidR="000F6EF2" w:rsidRPr="004613B9">
                        <w:rPr>
                          <w:rFonts w:ascii="CCW Precursive 3" w:hAnsi="CCW Precursive 3"/>
                          <w:color w:val="FF0000"/>
                          <w:sz w:val="14"/>
                          <w:szCs w:val="14"/>
                          <w:lang w:val="en-US"/>
                        </w:rPr>
                        <w:t xml:space="preserve">. Children will be </w:t>
                      </w:r>
                      <w:r w:rsidR="009829CE" w:rsidRPr="004613B9">
                        <w:rPr>
                          <w:rFonts w:ascii="CCW Precursive 3" w:hAnsi="CCW Precursive 3"/>
                          <w:color w:val="FF0000"/>
                          <w:sz w:val="14"/>
                          <w:szCs w:val="14"/>
                          <w:lang w:val="en-US"/>
                        </w:rPr>
                        <w:t>innovating</w:t>
                      </w:r>
                      <w:r w:rsidR="009608D0" w:rsidRPr="004613B9">
                        <w:rPr>
                          <w:rFonts w:ascii="CCW Precursive 3" w:hAnsi="CCW Precursive 3"/>
                          <w:sz w:val="20"/>
                          <w:szCs w:val="20"/>
                        </w:rPr>
                        <w:t xml:space="preserve"> </w:t>
                      </w:r>
                      <w:r w:rsidR="009608D0" w:rsidRPr="004613B9">
                        <w:rPr>
                          <w:rFonts w:ascii="CCW Precursive 3" w:hAnsi="CCW Precursive 3"/>
                          <w:color w:val="FF0000"/>
                          <w:sz w:val="14"/>
                          <w:szCs w:val="14"/>
                          <w:lang w:val="en-US"/>
                        </w:rPr>
                        <w:t>characters and settings in the story</w:t>
                      </w:r>
                      <w:r w:rsidR="009829CE" w:rsidRPr="004613B9">
                        <w:rPr>
                          <w:rFonts w:ascii="CCW Precursive 3" w:hAnsi="CCW Precursive 3"/>
                          <w:color w:val="FF0000"/>
                          <w:sz w:val="14"/>
                          <w:szCs w:val="14"/>
                          <w:lang w:val="en-US"/>
                        </w:rPr>
                        <w:t xml:space="preserve">. </w:t>
                      </w:r>
                      <w:r w:rsidR="00AE1159">
                        <w:rPr>
                          <w:rFonts w:ascii="CCW Precursive 3" w:hAnsi="CCW Precursive 3"/>
                          <w:color w:val="FF0000"/>
                          <w:sz w:val="14"/>
                          <w:szCs w:val="14"/>
                          <w:lang w:val="en-US"/>
                        </w:rPr>
                        <w:t xml:space="preserve">We will be using </w:t>
                      </w:r>
                      <w:r w:rsidR="009829CE" w:rsidRPr="004613B9">
                        <w:rPr>
                          <w:rFonts w:ascii="CCW Precursive 3" w:hAnsi="CCW Precursive 3"/>
                          <w:color w:val="FF0000"/>
                          <w:sz w:val="14"/>
                          <w:szCs w:val="14"/>
                          <w:lang w:val="en-US"/>
                        </w:rPr>
                        <w:t xml:space="preserve">capital letters in writing. </w:t>
                      </w:r>
                      <w:r w:rsidR="00AE1159">
                        <w:rPr>
                          <w:rFonts w:ascii="CCW Precursive 3" w:hAnsi="CCW Precursive 3"/>
                          <w:color w:val="FF0000"/>
                          <w:sz w:val="14"/>
                          <w:szCs w:val="14"/>
                          <w:lang w:val="en-US"/>
                        </w:rPr>
                        <w:t>We</w:t>
                      </w:r>
                      <w:r w:rsidR="009829CE" w:rsidRPr="004613B9">
                        <w:rPr>
                          <w:rFonts w:ascii="CCW Precursive 3" w:hAnsi="CCW Precursive 3"/>
                          <w:color w:val="FF0000"/>
                          <w:sz w:val="14"/>
                          <w:szCs w:val="14"/>
                          <w:lang w:val="en-US"/>
                        </w:rPr>
                        <w:t xml:space="preserve"> will also be looking at poems. </w:t>
                      </w:r>
                    </w:p>
                    <w:p w14:paraId="73C11DC5" w14:textId="51137532" w:rsidR="00930F15" w:rsidRPr="004613B9" w:rsidRDefault="00930F15" w:rsidP="00930F1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CW Precursive 3" w:hAnsi="CCW Precursive 3"/>
                          <w:sz w:val="14"/>
                          <w:szCs w:val="14"/>
                          <w:lang w:val="en-US"/>
                        </w:rPr>
                      </w:pPr>
                      <w:r w:rsidRPr="004613B9">
                        <w:rPr>
                          <w:rStyle w:val="normaltextrun"/>
                          <w:rFonts w:ascii="CCW Precursive 3" w:hAnsi="CCW Precursive 3" w:cs="Calibri"/>
                          <w:b/>
                          <w:bCs/>
                          <w:color w:val="FF0000"/>
                          <w:sz w:val="18"/>
                          <w:szCs w:val="18"/>
                          <w:u w:val="single"/>
                        </w:rPr>
                        <w:t>Reading:</w:t>
                      </w:r>
                      <w:r w:rsidRPr="004613B9">
                        <w:rPr>
                          <w:rStyle w:val="normaltextrun"/>
                          <w:rFonts w:ascii="CCW Precursive 3" w:hAnsi="CCW Precursive 3" w:cs="Calibri"/>
                          <w:color w:val="FF0000"/>
                          <w:position w:val="1"/>
                          <w:sz w:val="14"/>
                          <w:szCs w:val="14"/>
                        </w:rPr>
                        <w:t> Please read daily at home with your child.  Whole class reading will be taught daily using</w:t>
                      </w:r>
                      <w:r w:rsidR="000156DF">
                        <w:rPr>
                          <w:rStyle w:val="normaltextrun"/>
                          <w:rFonts w:ascii="CCW Precursive 3" w:hAnsi="CCW Precursive 3" w:cs="Calibri"/>
                          <w:color w:val="FF000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 w:rsidRPr="004613B9">
                        <w:rPr>
                          <w:rStyle w:val="normaltextrun"/>
                          <w:rFonts w:ascii="CCW Precursive 3" w:hAnsi="CCW Precursive 3" w:cs="Calibri"/>
                          <w:color w:val="FF0000"/>
                          <w:position w:val="1"/>
                          <w:sz w:val="14"/>
                          <w:szCs w:val="14"/>
                        </w:rPr>
                        <w:t>RAMP activities</w:t>
                      </w:r>
                      <w:r w:rsidR="00AE1159">
                        <w:rPr>
                          <w:rStyle w:val="normaltextrun"/>
                          <w:rFonts w:ascii="CCW Precursive 3" w:hAnsi="CCW Precursive 3" w:cs="Calibri"/>
                          <w:color w:val="FF0000"/>
                          <w:position w:val="1"/>
                          <w:sz w:val="14"/>
                          <w:szCs w:val="14"/>
                        </w:rPr>
                        <w:t xml:space="preserve"> and </w:t>
                      </w:r>
                      <w:r w:rsidR="000156DF">
                        <w:rPr>
                          <w:rStyle w:val="normaltextrun"/>
                          <w:rFonts w:ascii="CCW Precursive 3" w:hAnsi="CCW Precursive 3" w:cs="Calibri"/>
                          <w:color w:val="FF0000"/>
                          <w:position w:val="1"/>
                          <w:sz w:val="14"/>
                          <w:szCs w:val="14"/>
                        </w:rPr>
                        <w:t>Little Wandle Phonics.</w:t>
                      </w:r>
                    </w:p>
                    <w:p w14:paraId="31C77957" w14:textId="0E4697E4" w:rsidR="00A67816" w:rsidRPr="00E200B9" w:rsidRDefault="00A67816" w:rsidP="00930F15">
                      <w:pPr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2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5892B5" wp14:editId="582CF374">
                <wp:simplePos x="0" y="0"/>
                <wp:positionH relativeFrom="column">
                  <wp:posOffset>6584950</wp:posOffset>
                </wp:positionH>
                <wp:positionV relativeFrom="paragraph">
                  <wp:posOffset>-711200</wp:posOffset>
                </wp:positionV>
                <wp:extent cx="2721610" cy="2089150"/>
                <wp:effectExtent l="0" t="0" r="21590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2089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24205" w14:textId="77777777" w:rsidR="00A67816" w:rsidRPr="00E200B9" w:rsidRDefault="00A67816" w:rsidP="008306B5">
                            <w:pPr>
                              <w:jc w:val="center"/>
                              <w:rPr>
                                <w:rFonts w:ascii="CCW Precursive 3" w:hAnsi="CCW Precursive 3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200B9">
                              <w:rPr>
                                <w:rFonts w:ascii="CCW Precursive 3" w:hAnsi="CCW Precursive 3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highlight w:val="magenta"/>
                                <w:u w:val="single"/>
                              </w:rPr>
                              <w:t>Mathematics</w:t>
                            </w:r>
                          </w:p>
                          <w:p w14:paraId="240F10DB" w14:textId="59878B22" w:rsidR="005E0552" w:rsidRPr="00E200B9" w:rsidRDefault="00FC004E" w:rsidP="005E0552">
                            <w:pPr>
                              <w:jc w:val="center"/>
                              <w:rPr>
                                <w:rFonts w:ascii="CCW Precursive 3" w:hAnsi="CCW Precursive 3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200B9">
                              <w:rPr>
                                <w:rFonts w:ascii="CCW Precursive 3" w:hAnsi="CCW Precursive 3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half term we will </w:t>
                            </w:r>
                            <w:r w:rsidR="00A312A0" w:rsidRPr="00E200B9">
                              <w:rPr>
                                <w:rFonts w:ascii="CCW Precursive 3" w:hAnsi="CCW Precursive 3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develop our understanding of:</w:t>
                            </w:r>
                          </w:p>
                          <w:p w14:paraId="24FCB607" w14:textId="254A60B3" w:rsidR="00250308" w:rsidRPr="00FD1547" w:rsidRDefault="00FD1547" w:rsidP="00250308">
                            <w:pPr>
                              <w:textAlignment w:val="baseline"/>
                              <w:rPr>
                                <w:rFonts w:ascii="CCW Precursive 3" w:eastAsia="Times New Roman" w:hAnsi="CCW Precursive 3" w:cs="Calibri"/>
                                <w:b/>
                                <w:bCs/>
                                <w:color w:val="586D77"/>
                                <w:position w:val="1"/>
                                <w:sz w:val="14"/>
                                <w:szCs w:val="14"/>
                                <w:u w:val="single"/>
                                <w:lang w:eastAsia="en-GB"/>
                              </w:rPr>
                            </w:pPr>
                            <w:r w:rsidRPr="00FD1547">
                              <w:rPr>
                                <w:rFonts w:ascii="CCW Precursive 3" w:eastAsia="Times New Roman" w:hAnsi="CCW Precursive 3" w:cs="Calibri"/>
                                <w:b/>
                                <w:bCs/>
                                <w:color w:val="586D77"/>
                                <w:position w:val="1"/>
                                <w:sz w:val="14"/>
                                <w:szCs w:val="14"/>
                                <w:u w:val="single"/>
                                <w:lang w:eastAsia="en-GB"/>
                              </w:rPr>
                              <w:t>Addition and subtraction (within 10)</w:t>
                            </w:r>
                          </w:p>
                          <w:p w14:paraId="316C6BC0" w14:textId="371DF65F" w:rsidR="00FD1547" w:rsidRPr="00FD1547" w:rsidRDefault="00FD1547" w:rsidP="00250308">
                            <w:pPr>
                              <w:textAlignment w:val="baseline"/>
                              <w:rPr>
                                <w:rFonts w:ascii="CCW Precursive 3" w:eastAsia="Times New Roman" w:hAnsi="CCW Precursive 3" w:cs="Calibri"/>
                                <w:color w:val="586D77"/>
                                <w:position w:val="1"/>
                                <w:sz w:val="14"/>
                                <w:szCs w:val="14"/>
                                <w:lang w:eastAsia="en-GB"/>
                              </w:rPr>
                            </w:pPr>
                            <w:r w:rsidRPr="00FD1547">
                              <w:rPr>
                                <w:rFonts w:ascii="CCW Precursive 3" w:eastAsia="Times New Roman" w:hAnsi="CCW Precursive 3" w:cs="Calibri"/>
                                <w:color w:val="586D77"/>
                                <w:position w:val="1"/>
                                <w:sz w:val="14"/>
                                <w:szCs w:val="14"/>
                                <w:lang w:eastAsia="en-GB"/>
                              </w:rPr>
                              <w:t>Number bonds to 10.</w:t>
                            </w:r>
                          </w:p>
                          <w:p w14:paraId="7B968597" w14:textId="26317950" w:rsidR="00FD1547" w:rsidRPr="00FD1547" w:rsidRDefault="00FD1547" w:rsidP="00250308">
                            <w:pPr>
                              <w:textAlignment w:val="baseline"/>
                              <w:rPr>
                                <w:rFonts w:ascii="CCW Precursive 3" w:eastAsia="Times New Roman" w:hAnsi="CCW Precursive 3" w:cs="Calibri"/>
                                <w:color w:val="586D77"/>
                                <w:position w:val="1"/>
                                <w:sz w:val="14"/>
                                <w:szCs w:val="14"/>
                                <w:lang w:eastAsia="en-GB"/>
                              </w:rPr>
                            </w:pPr>
                            <w:r w:rsidRPr="00FD1547">
                              <w:rPr>
                                <w:rFonts w:ascii="CCW Precursive 3" w:eastAsia="Times New Roman" w:hAnsi="CCW Precursive 3" w:cs="Calibri"/>
                                <w:color w:val="586D77"/>
                                <w:position w:val="1"/>
                                <w:sz w:val="14"/>
                                <w:szCs w:val="14"/>
                                <w:lang w:eastAsia="en-GB"/>
                              </w:rPr>
                              <w:t xml:space="preserve">Solving addition problems. </w:t>
                            </w:r>
                          </w:p>
                          <w:p w14:paraId="5307ACF5" w14:textId="52024B7D" w:rsidR="00FD1547" w:rsidRPr="00FD1547" w:rsidRDefault="00FD1547" w:rsidP="00250308">
                            <w:pPr>
                              <w:textAlignment w:val="baseline"/>
                              <w:rPr>
                                <w:rFonts w:ascii="CCW Precursive 3" w:eastAsia="Times New Roman" w:hAnsi="CCW Precursive 3" w:cs="Calibri"/>
                                <w:color w:val="586D77"/>
                                <w:position w:val="1"/>
                                <w:sz w:val="14"/>
                                <w:szCs w:val="14"/>
                                <w:lang w:eastAsia="en-GB"/>
                              </w:rPr>
                            </w:pPr>
                            <w:r w:rsidRPr="00FD1547">
                              <w:rPr>
                                <w:rFonts w:ascii="CCW Precursive 3" w:eastAsia="Times New Roman" w:hAnsi="CCW Precursive 3" w:cs="Calibri"/>
                                <w:color w:val="586D77"/>
                                <w:position w:val="1"/>
                                <w:sz w:val="14"/>
                                <w:szCs w:val="14"/>
                                <w:lang w:eastAsia="en-GB"/>
                              </w:rPr>
                              <w:t>Subtraction</w:t>
                            </w:r>
                          </w:p>
                          <w:p w14:paraId="3D16DB25" w14:textId="64107403" w:rsidR="00FD1547" w:rsidRPr="00FD1547" w:rsidRDefault="00FD1547" w:rsidP="00250308">
                            <w:pPr>
                              <w:textAlignment w:val="baseline"/>
                              <w:rPr>
                                <w:rFonts w:ascii="CCW Precursive 3" w:eastAsia="Times New Roman" w:hAnsi="CCW Precursive 3" w:cs="Calibri"/>
                                <w:color w:val="586D77"/>
                                <w:position w:val="1"/>
                                <w:sz w:val="14"/>
                                <w:szCs w:val="14"/>
                                <w:lang w:eastAsia="en-GB"/>
                              </w:rPr>
                            </w:pPr>
                            <w:r w:rsidRPr="00FD1547">
                              <w:rPr>
                                <w:rFonts w:ascii="CCW Precursive 3" w:eastAsia="Times New Roman" w:hAnsi="CCW Precursive 3" w:cs="Calibri"/>
                                <w:color w:val="586D77"/>
                                <w:position w:val="1"/>
                                <w:sz w:val="14"/>
                                <w:szCs w:val="14"/>
                                <w:lang w:eastAsia="en-GB"/>
                              </w:rPr>
                              <w:t>Adding and subtracting 1 or 2.</w:t>
                            </w:r>
                          </w:p>
                          <w:p w14:paraId="663F85FB" w14:textId="3B8FF9D1" w:rsidR="00FD1547" w:rsidRPr="00FD1547" w:rsidRDefault="00FD1547" w:rsidP="00250308">
                            <w:pPr>
                              <w:textAlignment w:val="baseline"/>
                              <w:rPr>
                                <w:rFonts w:ascii="CCW Precursive 3" w:eastAsia="Times New Roman" w:hAnsi="CCW Precursive 3" w:cs="Calibri"/>
                                <w:color w:val="586D77"/>
                                <w:position w:val="1"/>
                                <w:sz w:val="14"/>
                                <w:szCs w:val="14"/>
                                <w:lang w:eastAsia="en-GB"/>
                              </w:rPr>
                            </w:pPr>
                            <w:r w:rsidRPr="00FD1547">
                              <w:rPr>
                                <w:rFonts w:ascii="CCW Precursive 3" w:eastAsia="Times New Roman" w:hAnsi="CCW Precursive 3" w:cs="Calibri"/>
                                <w:color w:val="586D77"/>
                                <w:position w:val="1"/>
                                <w:sz w:val="14"/>
                                <w:szCs w:val="14"/>
                                <w:lang w:eastAsia="en-GB"/>
                              </w:rPr>
                              <w:t>Recognising, naming, and sorting 2D shapes.</w:t>
                            </w:r>
                          </w:p>
                          <w:p w14:paraId="373407DD" w14:textId="76311C14" w:rsidR="00A67816" w:rsidRPr="00FD1547" w:rsidRDefault="00FD1547" w:rsidP="00FD1547">
                            <w:pPr>
                              <w:textAlignment w:val="baseline"/>
                              <w:rPr>
                                <w:rFonts w:ascii="CCW Precursive 3" w:eastAsia="Times New Roman" w:hAnsi="CCW Precursive 3" w:cs="Calibri"/>
                                <w:color w:val="586D77"/>
                                <w:position w:val="1"/>
                                <w:sz w:val="14"/>
                                <w:szCs w:val="14"/>
                                <w:lang w:eastAsia="en-GB"/>
                              </w:rPr>
                            </w:pPr>
                            <w:r w:rsidRPr="00FD1547">
                              <w:rPr>
                                <w:rFonts w:ascii="CCW Precursive 3" w:eastAsia="Times New Roman" w:hAnsi="CCW Precursive 3" w:cs="Calibri"/>
                                <w:color w:val="586D77"/>
                                <w:position w:val="1"/>
                                <w:sz w:val="14"/>
                                <w:szCs w:val="14"/>
                                <w:lang w:eastAsia="en-GB"/>
                              </w:rPr>
                              <w:t>Recognising, naming, and sorting 3D shapes.</w:t>
                            </w:r>
                          </w:p>
                          <w:p w14:paraId="61667E5F" w14:textId="0B054377" w:rsidR="00A67816" w:rsidRPr="00FD1547" w:rsidRDefault="00FD1547" w:rsidP="00FD1547">
                            <w:pPr>
                              <w:textAlignment w:val="baseline"/>
                              <w:rPr>
                                <w:rFonts w:ascii="CCW Precursive 3" w:eastAsia="Times New Roman" w:hAnsi="CCW Precursive 3" w:cs="Calibri"/>
                                <w:color w:val="586D77"/>
                                <w:position w:val="1"/>
                                <w:sz w:val="14"/>
                                <w:szCs w:val="14"/>
                                <w:lang w:eastAsia="en-GB"/>
                              </w:rPr>
                            </w:pPr>
                            <w:r w:rsidRPr="00FD1547">
                              <w:rPr>
                                <w:rFonts w:ascii="CCW Precursive 3" w:eastAsia="Times New Roman" w:hAnsi="CCW Precursive 3" w:cs="Calibri"/>
                                <w:color w:val="586D77"/>
                                <w:position w:val="1"/>
                                <w:sz w:val="14"/>
                                <w:szCs w:val="14"/>
                                <w:lang w:eastAsia="en-GB"/>
                              </w:rPr>
                              <w:t>Patterns within 2D and 3D shapes.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892B5" id="Rectangle 4" o:spid="_x0000_s1027" style="position:absolute;margin-left:518.5pt;margin-top:-56pt;width:214.3pt;height:1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" filled="f" strokecolor="#1f3763 [1604]" strokeweight="1pt">
                <v:textbox>
                  <w:txbxContent>
                    <w:p w14:paraId="4FE24205" w14:textId="77777777" w:rsidR="00A67816" w:rsidRPr="00E200B9" w:rsidRDefault="00A67816" w:rsidP="008306B5">
                      <w:pPr>
                        <w:jc w:val="center"/>
                        <w:rPr>
                          <w:rFonts w:ascii="CCW Precursive 3" w:hAnsi="CCW Precursive 3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E200B9">
                        <w:rPr>
                          <w:rFonts w:ascii="CCW Precursive 3" w:hAnsi="CCW Precursive 3" w:cs="Times New Roman"/>
                          <w:b/>
                          <w:bCs/>
                          <w:color w:val="000000" w:themeColor="text1"/>
                          <w:sz w:val="16"/>
                          <w:szCs w:val="16"/>
                          <w:highlight w:val="magenta"/>
                          <w:u w:val="single"/>
                        </w:rPr>
                        <w:t>Mathematics</w:t>
                      </w:r>
                    </w:p>
                    <w:p w14:paraId="240F10DB" w14:textId="59878B22" w:rsidR="005E0552" w:rsidRPr="00E200B9" w:rsidRDefault="00FC004E" w:rsidP="005E0552">
                      <w:pPr>
                        <w:jc w:val="center"/>
                        <w:rPr>
                          <w:rFonts w:ascii="CCW Precursive 3" w:hAnsi="CCW Precursive 3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E200B9">
                        <w:rPr>
                          <w:rFonts w:ascii="CCW Precursive 3" w:hAnsi="CCW Precursive 3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This half term we will </w:t>
                      </w:r>
                      <w:r w:rsidR="00A312A0" w:rsidRPr="00E200B9">
                        <w:rPr>
                          <w:rFonts w:ascii="CCW Precursive 3" w:hAnsi="CCW Precursive 3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>develop our understanding of:</w:t>
                      </w:r>
                    </w:p>
                    <w:p w14:paraId="24FCB607" w14:textId="254A60B3" w:rsidR="00250308" w:rsidRPr="00FD1547" w:rsidRDefault="00FD1547" w:rsidP="00250308">
                      <w:pPr>
                        <w:textAlignment w:val="baseline"/>
                        <w:rPr>
                          <w:rFonts w:ascii="CCW Precursive 3" w:eastAsia="Times New Roman" w:hAnsi="CCW Precursive 3" w:cs="Calibri"/>
                          <w:b/>
                          <w:bCs/>
                          <w:color w:val="586D77"/>
                          <w:position w:val="1"/>
                          <w:sz w:val="14"/>
                          <w:szCs w:val="14"/>
                          <w:u w:val="single"/>
                          <w:lang w:eastAsia="en-GB"/>
                        </w:rPr>
                      </w:pPr>
                      <w:r w:rsidRPr="00FD1547">
                        <w:rPr>
                          <w:rFonts w:ascii="CCW Precursive 3" w:eastAsia="Times New Roman" w:hAnsi="CCW Precursive 3" w:cs="Calibri"/>
                          <w:b/>
                          <w:bCs/>
                          <w:color w:val="586D77"/>
                          <w:position w:val="1"/>
                          <w:sz w:val="14"/>
                          <w:szCs w:val="14"/>
                          <w:u w:val="single"/>
                          <w:lang w:eastAsia="en-GB"/>
                        </w:rPr>
                        <w:t>Addition and subtraction (within 10)</w:t>
                      </w:r>
                    </w:p>
                    <w:p w14:paraId="316C6BC0" w14:textId="371DF65F" w:rsidR="00FD1547" w:rsidRPr="00FD1547" w:rsidRDefault="00FD1547" w:rsidP="00250308">
                      <w:pPr>
                        <w:textAlignment w:val="baseline"/>
                        <w:rPr>
                          <w:rFonts w:ascii="CCW Precursive 3" w:eastAsia="Times New Roman" w:hAnsi="CCW Precursive 3" w:cs="Calibri"/>
                          <w:color w:val="586D77"/>
                          <w:position w:val="1"/>
                          <w:sz w:val="14"/>
                          <w:szCs w:val="14"/>
                          <w:lang w:eastAsia="en-GB"/>
                        </w:rPr>
                      </w:pPr>
                      <w:r w:rsidRPr="00FD1547">
                        <w:rPr>
                          <w:rFonts w:ascii="CCW Precursive 3" w:eastAsia="Times New Roman" w:hAnsi="CCW Precursive 3" w:cs="Calibri"/>
                          <w:color w:val="586D77"/>
                          <w:position w:val="1"/>
                          <w:sz w:val="14"/>
                          <w:szCs w:val="14"/>
                          <w:lang w:eastAsia="en-GB"/>
                        </w:rPr>
                        <w:t>Number bonds to 10.</w:t>
                      </w:r>
                    </w:p>
                    <w:p w14:paraId="7B968597" w14:textId="26317950" w:rsidR="00FD1547" w:rsidRPr="00FD1547" w:rsidRDefault="00FD1547" w:rsidP="00250308">
                      <w:pPr>
                        <w:textAlignment w:val="baseline"/>
                        <w:rPr>
                          <w:rFonts w:ascii="CCW Precursive 3" w:eastAsia="Times New Roman" w:hAnsi="CCW Precursive 3" w:cs="Calibri"/>
                          <w:color w:val="586D77"/>
                          <w:position w:val="1"/>
                          <w:sz w:val="14"/>
                          <w:szCs w:val="14"/>
                          <w:lang w:eastAsia="en-GB"/>
                        </w:rPr>
                      </w:pPr>
                      <w:r w:rsidRPr="00FD1547">
                        <w:rPr>
                          <w:rFonts w:ascii="CCW Precursive 3" w:eastAsia="Times New Roman" w:hAnsi="CCW Precursive 3" w:cs="Calibri"/>
                          <w:color w:val="586D77"/>
                          <w:position w:val="1"/>
                          <w:sz w:val="14"/>
                          <w:szCs w:val="14"/>
                          <w:lang w:eastAsia="en-GB"/>
                        </w:rPr>
                        <w:t xml:space="preserve">Solving addition problems. </w:t>
                      </w:r>
                    </w:p>
                    <w:p w14:paraId="5307ACF5" w14:textId="52024B7D" w:rsidR="00FD1547" w:rsidRPr="00FD1547" w:rsidRDefault="00FD1547" w:rsidP="00250308">
                      <w:pPr>
                        <w:textAlignment w:val="baseline"/>
                        <w:rPr>
                          <w:rFonts w:ascii="CCW Precursive 3" w:eastAsia="Times New Roman" w:hAnsi="CCW Precursive 3" w:cs="Calibri"/>
                          <w:color w:val="586D77"/>
                          <w:position w:val="1"/>
                          <w:sz w:val="14"/>
                          <w:szCs w:val="14"/>
                          <w:lang w:eastAsia="en-GB"/>
                        </w:rPr>
                      </w:pPr>
                      <w:r w:rsidRPr="00FD1547">
                        <w:rPr>
                          <w:rFonts w:ascii="CCW Precursive 3" w:eastAsia="Times New Roman" w:hAnsi="CCW Precursive 3" w:cs="Calibri"/>
                          <w:color w:val="586D77"/>
                          <w:position w:val="1"/>
                          <w:sz w:val="14"/>
                          <w:szCs w:val="14"/>
                          <w:lang w:eastAsia="en-GB"/>
                        </w:rPr>
                        <w:t>Subtraction</w:t>
                      </w:r>
                    </w:p>
                    <w:p w14:paraId="3D16DB25" w14:textId="64107403" w:rsidR="00FD1547" w:rsidRPr="00FD1547" w:rsidRDefault="00FD1547" w:rsidP="00250308">
                      <w:pPr>
                        <w:textAlignment w:val="baseline"/>
                        <w:rPr>
                          <w:rFonts w:ascii="CCW Precursive 3" w:eastAsia="Times New Roman" w:hAnsi="CCW Precursive 3" w:cs="Calibri"/>
                          <w:color w:val="586D77"/>
                          <w:position w:val="1"/>
                          <w:sz w:val="14"/>
                          <w:szCs w:val="14"/>
                          <w:lang w:eastAsia="en-GB"/>
                        </w:rPr>
                      </w:pPr>
                      <w:r w:rsidRPr="00FD1547">
                        <w:rPr>
                          <w:rFonts w:ascii="CCW Precursive 3" w:eastAsia="Times New Roman" w:hAnsi="CCW Precursive 3" w:cs="Calibri"/>
                          <w:color w:val="586D77"/>
                          <w:position w:val="1"/>
                          <w:sz w:val="14"/>
                          <w:szCs w:val="14"/>
                          <w:lang w:eastAsia="en-GB"/>
                        </w:rPr>
                        <w:t>Adding and subtracting 1 or 2.</w:t>
                      </w:r>
                    </w:p>
                    <w:p w14:paraId="663F85FB" w14:textId="3B8FF9D1" w:rsidR="00FD1547" w:rsidRPr="00FD1547" w:rsidRDefault="00FD1547" w:rsidP="00250308">
                      <w:pPr>
                        <w:textAlignment w:val="baseline"/>
                        <w:rPr>
                          <w:rFonts w:ascii="CCW Precursive 3" w:eastAsia="Times New Roman" w:hAnsi="CCW Precursive 3" w:cs="Calibri"/>
                          <w:color w:val="586D77"/>
                          <w:position w:val="1"/>
                          <w:sz w:val="14"/>
                          <w:szCs w:val="14"/>
                          <w:lang w:eastAsia="en-GB"/>
                        </w:rPr>
                      </w:pPr>
                      <w:r w:rsidRPr="00FD1547">
                        <w:rPr>
                          <w:rFonts w:ascii="CCW Precursive 3" w:eastAsia="Times New Roman" w:hAnsi="CCW Precursive 3" w:cs="Calibri"/>
                          <w:color w:val="586D77"/>
                          <w:position w:val="1"/>
                          <w:sz w:val="14"/>
                          <w:szCs w:val="14"/>
                          <w:lang w:eastAsia="en-GB"/>
                        </w:rPr>
                        <w:t>Recognising, naming, and sorting 2D shapes.</w:t>
                      </w:r>
                    </w:p>
                    <w:p w14:paraId="373407DD" w14:textId="76311C14" w:rsidR="00A67816" w:rsidRPr="00FD1547" w:rsidRDefault="00FD1547" w:rsidP="00FD1547">
                      <w:pPr>
                        <w:textAlignment w:val="baseline"/>
                        <w:rPr>
                          <w:rFonts w:ascii="CCW Precursive 3" w:eastAsia="Times New Roman" w:hAnsi="CCW Precursive 3" w:cs="Calibri"/>
                          <w:color w:val="586D77"/>
                          <w:position w:val="1"/>
                          <w:sz w:val="14"/>
                          <w:szCs w:val="14"/>
                          <w:lang w:eastAsia="en-GB"/>
                        </w:rPr>
                      </w:pPr>
                      <w:r w:rsidRPr="00FD1547">
                        <w:rPr>
                          <w:rFonts w:ascii="CCW Precursive 3" w:eastAsia="Times New Roman" w:hAnsi="CCW Precursive 3" w:cs="Calibri"/>
                          <w:color w:val="586D77"/>
                          <w:position w:val="1"/>
                          <w:sz w:val="14"/>
                          <w:szCs w:val="14"/>
                          <w:lang w:eastAsia="en-GB"/>
                        </w:rPr>
                        <w:t>Recognising, naming, and sorting 3D shapes.</w:t>
                      </w:r>
                    </w:p>
                    <w:p w14:paraId="61667E5F" w14:textId="0B054377" w:rsidR="00A67816" w:rsidRPr="00FD1547" w:rsidRDefault="00FD1547" w:rsidP="00FD1547">
                      <w:pPr>
                        <w:textAlignment w:val="baseline"/>
                        <w:rPr>
                          <w:rFonts w:ascii="CCW Precursive 3" w:eastAsia="Times New Roman" w:hAnsi="CCW Precursive 3" w:cs="Calibri"/>
                          <w:color w:val="586D77"/>
                          <w:position w:val="1"/>
                          <w:sz w:val="14"/>
                          <w:szCs w:val="14"/>
                          <w:lang w:eastAsia="en-GB"/>
                        </w:rPr>
                      </w:pPr>
                      <w:r w:rsidRPr="00FD1547">
                        <w:rPr>
                          <w:rFonts w:ascii="CCW Precursive 3" w:eastAsia="Times New Roman" w:hAnsi="CCW Precursive 3" w:cs="Calibri"/>
                          <w:color w:val="586D77"/>
                          <w:position w:val="1"/>
                          <w:sz w:val="14"/>
                          <w:szCs w:val="14"/>
                          <w:lang w:eastAsia="en-GB"/>
                        </w:rPr>
                        <w:t>Patterns within 2D and 3D shapes.</w:t>
                      </w:r>
                    </w:p>
                  </w:txbxContent>
                </v:textbox>
              </v:rect>
            </w:pict>
          </mc:Fallback>
        </mc:AlternateContent>
      </w:r>
      <w:r w:rsidR="0034322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A5775E0" wp14:editId="20B75BD8">
                <wp:simplePos x="0" y="0"/>
                <wp:positionH relativeFrom="column">
                  <wp:posOffset>6585585</wp:posOffset>
                </wp:positionH>
                <wp:positionV relativeFrom="paragraph">
                  <wp:posOffset>1512570</wp:posOffset>
                </wp:positionV>
                <wp:extent cx="2743200" cy="1512570"/>
                <wp:effectExtent l="0" t="0" r="19050" b="11430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12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5A9A22" w14:textId="6491F3AF" w:rsidR="00222FC2" w:rsidRDefault="00A67816" w:rsidP="00343226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66006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b/>
                                <w:color w:val="660066"/>
                                <w:sz w:val="16"/>
                                <w:szCs w:val="16"/>
                                <w:highlight w:val="green"/>
                                <w:u w:val="single"/>
                              </w:rPr>
                              <w:t>Science</w:t>
                            </w:r>
                          </w:p>
                          <w:p w14:paraId="0338919C" w14:textId="77B3CD36" w:rsidR="003F1C02" w:rsidRPr="00A47E4B" w:rsidRDefault="00A47E4B" w:rsidP="000156DF">
                            <w:pPr>
                              <w:jc w:val="center"/>
                              <w:rPr>
                                <w:rFonts w:ascii="CCW Precursive 3" w:hAnsi="CCW Precursive 3"/>
                                <w:bCs/>
                                <w:color w:val="660066"/>
                                <w:sz w:val="16"/>
                                <w:szCs w:val="16"/>
                              </w:rPr>
                            </w:pPr>
                            <w:r w:rsidRPr="00A47E4B">
                              <w:rPr>
                                <w:rFonts w:ascii="CCW Precursive 3" w:hAnsi="CCW Precursive 3"/>
                                <w:bCs/>
                                <w:color w:val="660066"/>
                                <w:sz w:val="16"/>
                                <w:szCs w:val="16"/>
                              </w:rPr>
                              <w:t>The children will be learning to distinguish between an object and the material from which it is made.</w:t>
                            </w:r>
                            <w:r w:rsidR="000156DF">
                              <w:rPr>
                                <w:rFonts w:ascii="CCW Precursive 3" w:hAnsi="CCW Precursive 3"/>
                                <w:bCs/>
                                <w:color w:val="660066"/>
                                <w:sz w:val="16"/>
                                <w:szCs w:val="16"/>
                              </w:rPr>
                              <w:t xml:space="preserve"> They will also i</w:t>
                            </w:r>
                            <w:r w:rsidRPr="00A47E4B">
                              <w:rPr>
                                <w:rFonts w:ascii="CCW Precursive 3" w:hAnsi="CCW Precursive 3"/>
                                <w:bCs/>
                                <w:color w:val="660066"/>
                                <w:sz w:val="16"/>
                                <w:szCs w:val="16"/>
                              </w:rPr>
                              <w:t>dentify and name a variety of everyday materials, including wood, plastic, glass, metal, water and rock.</w:t>
                            </w:r>
                          </w:p>
                          <w:p w14:paraId="13F2022E" w14:textId="4F848A52" w:rsidR="0073568B" w:rsidRPr="00222FC2" w:rsidRDefault="0073568B" w:rsidP="00BD02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775E0" id="Rectangle 6" o:spid="_x0000_s1028" style="position:absolute;margin-left:518.55pt;margin-top:119.1pt;width:3in;height:119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" filled="f" strokecolor="black [3213]" strokeweight="1pt">
                <v:textbox>
                  <w:txbxContent>
                    <w:p w14:paraId="7A5A9A22" w14:textId="6491F3AF" w:rsidR="00222FC2" w:rsidRDefault="00A67816" w:rsidP="00343226">
                      <w:pPr>
                        <w:jc w:val="center"/>
                        <w:rPr>
                          <w:rFonts w:ascii="CCW Precursive 3" w:hAnsi="CCW Precursive 3"/>
                          <w:b/>
                          <w:color w:val="660066"/>
                          <w:sz w:val="16"/>
                          <w:szCs w:val="16"/>
                          <w:u w:val="single"/>
                        </w:rPr>
                      </w:pPr>
                      <w:r w:rsidRPr="00E200B9">
                        <w:rPr>
                          <w:rFonts w:ascii="CCW Precursive 3" w:hAnsi="CCW Precursive 3"/>
                          <w:b/>
                          <w:color w:val="660066"/>
                          <w:sz w:val="16"/>
                          <w:szCs w:val="16"/>
                          <w:highlight w:val="green"/>
                          <w:u w:val="single"/>
                        </w:rPr>
                        <w:t>Science</w:t>
                      </w:r>
                    </w:p>
                    <w:p w14:paraId="0338919C" w14:textId="77B3CD36" w:rsidR="003F1C02" w:rsidRPr="00A47E4B" w:rsidRDefault="00A47E4B" w:rsidP="000156DF">
                      <w:pPr>
                        <w:jc w:val="center"/>
                        <w:rPr>
                          <w:rFonts w:ascii="CCW Precursive 3" w:hAnsi="CCW Precursive 3"/>
                          <w:bCs/>
                          <w:color w:val="660066"/>
                          <w:sz w:val="16"/>
                          <w:szCs w:val="16"/>
                        </w:rPr>
                      </w:pPr>
                      <w:r w:rsidRPr="00A47E4B">
                        <w:rPr>
                          <w:rFonts w:ascii="CCW Precursive 3" w:hAnsi="CCW Precursive 3"/>
                          <w:bCs/>
                          <w:color w:val="660066"/>
                          <w:sz w:val="16"/>
                          <w:szCs w:val="16"/>
                        </w:rPr>
                        <w:t>The children will be learning to distinguish between an object and the material from which it is made.</w:t>
                      </w:r>
                      <w:r w:rsidR="000156DF">
                        <w:rPr>
                          <w:rFonts w:ascii="CCW Precursive 3" w:hAnsi="CCW Precursive 3"/>
                          <w:bCs/>
                          <w:color w:val="660066"/>
                          <w:sz w:val="16"/>
                          <w:szCs w:val="16"/>
                        </w:rPr>
                        <w:t xml:space="preserve"> They will also i</w:t>
                      </w:r>
                      <w:r w:rsidRPr="00A47E4B">
                        <w:rPr>
                          <w:rFonts w:ascii="CCW Precursive 3" w:hAnsi="CCW Precursive 3"/>
                          <w:bCs/>
                          <w:color w:val="660066"/>
                          <w:sz w:val="16"/>
                          <w:szCs w:val="16"/>
                        </w:rPr>
                        <w:t>dentify and name a variety of everyday materials, including wood, plastic, glass, metal, water and rock.</w:t>
                      </w:r>
                    </w:p>
                    <w:p w14:paraId="13F2022E" w14:textId="4F848A52" w:rsidR="0073568B" w:rsidRPr="00222FC2" w:rsidRDefault="0073568B" w:rsidP="00BD029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D644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695378" wp14:editId="7A1420BC">
                <wp:simplePos x="0" y="0"/>
                <wp:positionH relativeFrom="column">
                  <wp:posOffset>6585857</wp:posOffset>
                </wp:positionH>
                <wp:positionV relativeFrom="paragraph">
                  <wp:posOffset>4952999</wp:posOffset>
                </wp:positionV>
                <wp:extent cx="2721610" cy="1469753"/>
                <wp:effectExtent l="0" t="0" r="21590" b="1651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4697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0C3104" w14:textId="0333E011" w:rsidR="00A67816" w:rsidRDefault="00BC782E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  <w:t>RE</w:t>
                            </w:r>
                          </w:p>
                          <w:p w14:paraId="7827972E" w14:textId="77777777" w:rsidR="00930F15" w:rsidRPr="00407440" w:rsidRDefault="00930F15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</w:pPr>
                          </w:p>
                          <w:p w14:paraId="24D9C222" w14:textId="77777777" w:rsidR="007D7A47" w:rsidRPr="00407440" w:rsidRDefault="007D7A47" w:rsidP="00930F1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CCW Precursive 3" w:hAnsi="CCW Precursive 3" w:cs="Calibri"/>
                                <w:b/>
                                <w:bCs/>
                                <w:color w:val="990000"/>
                                <w:position w:val="1"/>
                                <w:sz w:val="16"/>
                                <w:szCs w:val="16"/>
                              </w:rPr>
                            </w:pPr>
                            <w:r w:rsidRPr="00407440">
                              <w:rPr>
                                <w:rFonts w:ascii="CCW Precursive 3" w:hAnsi="CCW Precursive 3"/>
                                <w:b/>
                                <w:bCs/>
                                <w:color w:val="C45911" w:themeColor="accent2" w:themeShade="BF"/>
                                <w:sz w:val="16"/>
                                <w:szCs w:val="16"/>
                                <w:u w:val="single"/>
                              </w:rPr>
                              <w:t>What do we believe God is like?</w:t>
                            </w:r>
                          </w:p>
                          <w:p w14:paraId="503C4EBA" w14:textId="2B3BB1D2" w:rsidR="009978B8" w:rsidRPr="00407440" w:rsidRDefault="00407440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color w:val="C45911" w:themeColor="accent2" w:themeShade="BF"/>
                                <w:sz w:val="16"/>
                                <w:szCs w:val="16"/>
                              </w:rPr>
                            </w:pPr>
                            <w:r w:rsidRPr="00407440">
                              <w:rPr>
                                <w:rFonts w:ascii="CCW Precursive 3" w:hAnsi="CCW Precursive 3"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We will learn how to identify what a parable is and l</w:t>
                            </w:r>
                            <w:r w:rsidR="00BB753C">
                              <w:rPr>
                                <w:rFonts w:ascii="CCW Precursive 3" w:hAnsi="CCW Precursive 3"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ook at</w:t>
                            </w:r>
                            <w:r w:rsidRPr="00407440">
                              <w:rPr>
                                <w:rFonts w:ascii="CCW Precursive 3" w:hAnsi="CCW Precursive 3"/>
                                <w:color w:val="C45911" w:themeColor="accent2" w:themeShade="BF"/>
                                <w:sz w:val="16"/>
                                <w:szCs w:val="16"/>
                              </w:rPr>
                              <w:t xml:space="preserve"> different parables</w:t>
                            </w:r>
                            <w:r w:rsidR="00BB753C">
                              <w:rPr>
                                <w:rFonts w:ascii="CCW Precursive 3" w:hAnsi="CCW Precursive 3"/>
                                <w:color w:val="C45911" w:themeColor="accent2" w:themeShade="BF"/>
                                <w:sz w:val="16"/>
                                <w:szCs w:val="16"/>
                              </w:rPr>
                              <w:t xml:space="preserve"> to learn how caring and forgiving God is</w:t>
                            </w:r>
                            <w:r w:rsidRPr="00407440">
                              <w:rPr>
                                <w:rFonts w:ascii="CCW Precursive 3" w:hAnsi="CCW Precursive 3"/>
                                <w:color w:val="C45911" w:themeColor="accent2" w:themeShade="BF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95378" id="Rectangle 20" o:spid="_x0000_s1029" style="position:absolute;margin-left:518.55pt;margin-top:390pt;width:214.3pt;height:1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" filled="f" strokecolor="black [3213]" strokeweight="1pt">
                <v:textbox>
                  <w:txbxContent>
                    <w:p w14:paraId="7E0C3104" w14:textId="0333E011" w:rsidR="00A67816" w:rsidRDefault="00BC782E" w:rsidP="007C4194">
                      <w:pPr>
                        <w:jc w:val="center"/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yellow"/>
                          <w:u w:val="single"/>
                        </w:rPr>
                      </w:pPr>
                      <w:r w:rsidRPr="00E200B9"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yellow"/>
                          <w:u w:val="single"/>
                        </w:rPr>
                        <w:t>RE</w:t>
                      </w:r>
                    </w:p>
                    <w:p w14:paraId="7827972E" w14:textId="77777777" w:rsidR="00930F15" w:rsidRPr="00407440" w:rsidRDefault="00930F15" w:rsidP="007C4194">
                      <w:pPr>
                        <w:jc w:val="center"/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yellow"/>
                          <w:u w:val="single"/>
                        </w:rPr>
                      </w:pPr>
                    </w:p>
                    <w:p w14:paraId="24D9C222" w14:textId="77777777" w:rsidR="007D7A47" w:rsidRPr="00407440" w:rsidRDefault="007D7A47" w:rsidP="00930F1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CCW Precursive 3" w:hAnsi="CCW Precursive 3" w:cs="Calibri"/>
                          <w:b/>
                          <w:bCs/>
                          <w:color w:val="990000"/>
                          <w:position w:val="1"/>
                          <w:sz w:val="16"/>
                          <w:szCs w:val="16"/>
                        </w:rPr>
                      </w:pPr>
                      <w:r w:rsidRPr="00407440">
                        <w:rPr>
                          <w:rFonts w:ascii="CCW Precursive 3" w:hAnsi="CCW Precursive 3"/>
                          <w:b/>
                          <w:bCs/>
                          <w:color w:val="C45911" w:themeColor="accent2" w:themeShade="BF"/>
                          <w:sz w:val="16"/>
                          <w:szCs w:val="16"/>
                          <w:u w:val="single"/>
                        </w:rPr>
                        <w:t>What do we believe God is like?</w:t>
                      </w:r>
                    </w:p>
                    <w:p w14:paraId="503C4EBA" w14:textId="2B3BB1D2" w:rsidR="009978B8" w:rsidRPr="00407440" w:rsidRDefault="00407440" w:rsidP="007C4194">
                      <w:pPr>
                        <w:jc w:val="center"/>
                        <w:rPr>
                          <w:rFonts w:ascii="CCW Precursive 3" w:hAnsi="CCW Precursive 3"/>
                          <w:color w:val="C45911" w:themeColor="accent2" w:themeShade="BF"/>
                          <w:sz w:val="16"/>
                          <w:szCs w:val="16"/>
                        </w:rPr>
                      </w:pPr>
                      <w:r w:rsidRPr="00407440">
                        <w:rPr>
                          <w:rFonts w:ascii="CCW Precursive 3" w:hAnsi="CCW Precursive 3"/>
                          <w:color w:val="C45911" w:themeColor="accent2" w:themeShade="BF"/>
                          <w:sz w:val="16"/>
                          <w:szCs w:val="16"/>
                        </w:rPr>
                        <w:t>We will learn how to identify what a parable is and l</w:t>
                      </w:r>
                      <w:r w:rsidR="00BB753C">
                        <w:rPr>
                          <w:rFonts w:ascii="CCW Precursive 3" w:hAnsi="CCW Precursive 3"/>
                          <w:color w:val="C45911" w:themeColor="accent2" w:themeShade="BF"/>
                          <w:sz w:val="16"/>
                          <w:szCs w:val="16"/>
                        </w:rPr>
                        <w:t>ook at</w:t>
                      </w:r>
                      <w:r w:rsidRPr="00407440">
                        <w:rPr>
                          <w:rFonts w:ascii="CCW Precursive 3" w:hAnsi="CCW Precursive 3"/>
                          <w:color w:val="C45911" w:themeColor="accent2" w:themeShade="BF"/>
                          <w:sz w:val="16"/>
                          <w:szCs w:val="16"/>
                        </w:rPr>
                        <w:t xml:space="preserve"> different parables</w:t>
                      </w:r>
                      <w:r w:rsidR="00BB753C">
                        <w:rPr>
                          <w:rFonts w:ascii="CCW Precursive 3" w:hAnsi="CCW Precursive 3"/>
                          <w:color w:val="C45911" w:themeColor="accent2" w:themeShade="BF"/>
                          <w:sz w:val="16"/>
                          <w:szCs w:val="16"/>
                        </w:rPr>
                        <w:t xml:space="preserve"> to learn how caring and forgiving God is</w:t>
                      </w:r>
                      <w:r w:rsidRPr="00407440">
                        <w:rPr>
                          <w:rFonts w:ascii="CCW Precursive 3" w:hAnsi="CCW Precursive 3"/>
                          <w:color w:val="C45911" w:themeColor="accent2" w:themeShade="BF"/>
                          <w:sz w:val="16"/>
                          <w:szCs w:val="16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D644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33D8BE" wp14:editId="4C963B77">
                <wp:simplePos x="0" y="0"/>
                <wp:positionH relativeFrom="column">
                  <wp:posOffset>-424543</wp:posOffset>
                </wp:positionH>
                <wp:positionV relativeFrom="paragraph">
                  <wp:posOffset>1600200</wp:posOffset>
                </wp:positionV>
                <wp:extent cx="2721610" cy="1437096"/>
                <wp:effectExtent l="0" t="0" r="21590" b="1079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4370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85812" w14:textId="7F2C28CA" w:rsidR="00A67816" w:rsidRPr="00E200B9" w:rsidRDefault="00171A39" w:rsidP="004613B9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  <w:t xml:space="preserve">Guided </w:t>
                            </w:r>
                            <w:r w:rsidR="006F4BA5" w:rsidRPr="00E200B9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  <w:t>R</w:t>
                            </w:r>
                            <w:r w:rsidR="005E0552" w:rsidRPr="00E200B9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  <w:t>eading</w:t>
                            </w:r>
                          </w:p>
                          <w:p w14:paraId="61296AB4" w14:textId="77777777" w:rsidR="004613B9" w:rsidRDefault="004613B9" w:rsidP="004613B9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7BFFA7D5" w14:textId="73AD79E0" w:rsidR="002006DC" w:rsidRPr="00171A39" w:rsidRDefault="002006DC" w:rsidP="004613B9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71A39">
                              <w:rPr>
                                <w:rFonts w:ascii="CCW Precursive 3" w:hAnsi="CCW Precursive 3"/>
                                <w:color w:val="000000" w:themeColor="text1"/>
                                <w:sz w:val="14"/>
                                <w:szCs w:val="14"/>
                              </w:rPr>
                              <w:t>Pupils need to read at home</w:t>
                            </w:r>
                            <w:r w:rsidR="00D64431" w:rsidRPr="00171A39">
                              <w:rPr>
                                <w:rFonts w:ascii="CCW Precursive 3" w:hAnsi="CCW Precursive 3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every night</w:t>
                            </w:r>
                            <w:r w:rsidRPr="00171A39">
                              <w:rPr>
                                <w:rFonts w:ascii="CCW Precursive 3" w:hAnsi="CCW Precursive 3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and bring in</w:t>
                            </w:r>
                            <w:r w:rsidR="00D64431" w:rsidRPr="00171A39">
                              <w:rPr>
                                <w:rFonts w:ascii="CCW Precursive 3" w:hAnsi="CCW Precursive 3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their</w:t>
                            </w:r>
                            <w:r w:rsidRPr="00171A39">
                              <w:rPr>
                                <w:rFonts w:ascii="CCW Precursive 3" w:hAnsi="CCW Precursive 3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71A39" w:rsidRPr="00171A39">
                              <w:rPr>
                                <w:rFonts w:ascii="CCW Precursive 3" w:hAnsi="CCW Precursive 3"/>
                                <w:color w:val="000000" w:themeColor="text1"/>
                                <w:sz w:val="14"/>
                                <w:szCs w:val="14"/>
                              </w:rPr>
                              <w:t>folders daily.</w:t>
                            </w:r>
                          </w:p>
                          <w:p w14:paraId="08561712" w14:textId="7C416430" w:rsidR="00171A39" w:rsidRPr="00171A39" w:rsidRDefault="00171A39" w:rsidP="004613B9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71A39">
                              <w:rPr>
                                <w:rFonts w:ascii="CCW Precursive 3" w:hAnsi="CCW Precursive 3"/>
                                <w:color w:val="000000" w:themeColor="text1"/>
                                <w:sz w:val="14"/>
                                <w:szCs w:val="14"/>
                              </w:rPr>
                              <w:t>Children will read in their groups with their class teachers and will practice key skills in decoding, prosody and comprehension using books matched to their phonic knowledge</w:t>
                            </w:r>
                            <w:r w:rsidRPr="00171A3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D30CE1B" w14:textId="77777777" w:rsidR="00A67816" w:rsidRPr="00A67816" w:rsidRDefault="00A67816" w:rsidP="007C4194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  <w:p w14:paraId="13DD4CF3" w14:textId="5CC408A4" w:rsidR="00A67816" w:rsidRPr="00A67816" w:rsidRDefault="00A67816" w:rsidP="007C4194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3D8BE" id="Rectangle 21" o:spid="_x0000_s1030" style="position:absolute;margin-left:-33.45pt;margin-top:126pt;width:214.3pt;height:11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" filled="f" strokecolor="black [3213]" strokeweight="1pt">
                <v:textbox>
                  <w:txbxContent>
                    <w:p w14:paraId="1E085812" w14:textId="7F2C28CA" w:rsidR="00A67816" w:rsidRPr="00E200B9" w:rsidRDefault="00171A39" w:rsidP="004613B9">
                      <w:pPr>
                        <w:jc w:val="center"/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yellow"/>
                          <w:u w:val="single"/>
                        </w:rPr>
                        <w:t xml:space="preserve">Guided </w:t>
                      </w:r>
                      <w:r w:rsidR="006F4BA5" w:rsidRPr="00E200B9"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yellow"/>
                          <w:u w:val="single"/>
                        </w:rPr>
                        <w:t>R</w:t>
                      </w:r>
                      <w:r w:rsidR="005E0552" w:rsidRPr="00E200B9"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yellow"/>
                          <w:u w:val="single"/>
                        </w:rPr>
                        <w:t>eading</w:t>
                      </w:r>
                    </w:p>
                    <w:p w14:paraId="61296AB4" w14:textId="77777777" w:rsidR="004613B9" w:rsidRDefault="004613B9" w:rsidP="004613B9">
                      <w:pPr>
                        <w:jc w:val="center"/>
                        <w:rPr>
                          <w:rFonts w:ascii="CCW Precursive 3" w:hAnsi="CCW Precursive 3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7BFFA7D5" w14:textId="73AD79E0" w:rsidR="002006DC" w:rsidRPr="00171A39" w:rsidRDefault="002006DC" w:rsidP="004613B9">
                      <w:pPr>
                        <w:jc w:val="center"/>
                        <w:rPr>
                          <w:rFonts w:ascii="CCW Precursive 3" w:hAnsi="CCW Precursive 3"/>
                          <w:color w:val="000000" w:themeColor="text1"/>
                          <w:sz w:val="14"/>
                          <w:szCs w:val="14"/>
                        </w:rPr>
                      </w:pPr>
                      <w:r w:rsidRPr="00171A39">
                        <w:rPr>
                          <w:rFonts w:ascii="CCW Precursive 3" w:hAnsi="CCW Precursive 3"/>
                          <w:color w:val="000000" w:themeColor="text1"/>
                          <w:sz w:val="14"/>
                          <w:szCs w:val="14"/>
                        </w:rPr>
                        <w:t>Pupils need to read at home</w:t>
                      </w:r>
                      <w:r w:rsidR="00D64431" w:rsidRPr="00171A39">
                        <w:rPr>
                          <w:rFonts w:ascii="CCW Precursive 3" w:hAnsi="CCW Precursive 3"/>
                          <w:color w:val="000000" w:themeColor="text1"/>
                          <w:sz w:val="14"/>
                          <w:szCs w:val="14"/>
                        </w:rPr>
                        <w:t xml:space="preserve"> every night</w:t>
                      </w:r>
                      <w:r w:rsidRPr="00171A39">
                        <w:rPr>
                          <w:rFonts w:ascii="CCW Precursive 3" w:hAnsi="CCW Precursive 3"/>
                          <w:color w:val="000000" w:themeColor="text1"/>
                          <w:sz w:val="14"/>
                          <w:szCs w:val="14"/>
                        </w:rPr>
                        <w:t xml:space="preserve"> and bring in</w:t>
                      </w:r>
                      <w:r w:rsidR="00D64431" w:rsidRPr="00171A39">
                        <w:rPr>
                          <w:rFonts w:ascii="CCW Precursive 3" w:hAnsi="CCW Precursive 3"/>
                          <w:color w:val="000000" w:themeColor="text1"/>
                          <w:sz w:val="14"/>
                          <w:szCs w:val="14"/>
                        </w:rPr>
                        <w:t xml:space="preserve"> their</w:t>
                      </w:r>
                      <w:r w:rsidRPr="00171A39">
                        <w:rPr>
                          <w:rFonts w:ascii="CCW Precursive 3" w:hAnsi="CCW Precursive 3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="00171A39" w:rsidRPr="00171A39">
                        <w:rPr>
                          <w:rFonts w:ascii="CCW Precursive 3" w:hAnsi="CCW Precursive 3"/>
                          <w:color w:val="000000" w:themeColor="text1"/>
                          <w:sz w:val="14"/>
                          <w:szCs w:val="14"/>
                        </w:rPr>
                        <w:t>folders daily.</w:t>
                      </w:r>
                    </w:p>
                    <w:p w14:paraId="08561712" w14:textId="7C416430" w:rsidR="00171A39" w:rsidRPr="00171A39" w:rsidRDefault="00171A39" w:rsidP="004613B9">
                      <w:pPr>
                        <w:jc w:val="center"/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</w:pPr>
                      <w:r w:rsidRPr="00171A39">
                        <w:rPr>
                          <w:rFonts w:ascii="CCW Precursive 3" w:hAnsi="CCW Precursive 3"/>
                          <w:color w:val="000000" w:themeColor="text1"/>
                          <w:sz w:val="14"/>
                          <w:szCs w:val="14"/>
                        </w:rPr>
                        <w:t>Children will read in their groups with their class teachers and will practice key skills in decoding, prosody and comprehension using books matched to their phonic knowledge</w:t>
                      </w:r>
                      <w:r w:rsidRPr="00171A3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14:paraId="1D30CE1B" w14:textId="77777777" w:rsidR="00A67816" w:rsidRPr="00A67816" w:rsidRDefault="00A67816" w:rsidP="007C4194">
                      <w:pPr>
                        <w:jc w:val="center"/>
                        <w:rPr>
                          <w:color w:val="0000FF"/>
                        </w:rPr>
                      </w:pPr>
                    </w:p>
                    <w:p w14:paraId="13DD4CF3" w14:textId="5CC408A4" w:rsidR="00A67816" w:rsidRPr="00A67816" w:rsidRDefault="00A67816" w:rsidP="007C4194">
                      <w:pPr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312A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C2173" wp14:editId="43736A7A">
                <wp:simplePos x="0" y="0"/>
                <wp:positionH relativeFrom="column">
                  <wp:posOffset>2405743</wp:posOffset>
                </wp:positionH>
                <wp:positionV relativeFrom="paragraph">
                  <wp:posOffset>-664029</wp:posOffset>
                </wp:positionV>
                <wp:extent cx="4053840" cy="2013858"/>
                <wp:effectExtent l="0" t="0" r="22860" b="247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20138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6CD5A" w14:textId="29C1A443" w:rsidR="00A312A0" w:rsidRPr="00CF0D1F" w:rsidRDefault="0089606B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F0D1F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 xml:space="preserve">Year </w:t>
                            </w:r>
                            <w:r w:rsidR="00FD1547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</w:p>
                          <w:p w14:paraId="08B15593" w14:textId="6F387DF9" w:rsidR="00A71F5C" w:rsidRPr="00CF0D1F" w:rsidRDefault="00930F15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 xml:space="preserve">Autumn Term </w:t>
                            </w:r>
                            <w:r w:rsidR="00FD1547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2</w:t>
                            </w:r>
                          </w:p>
                          <w:p w14:paraId="14157C32" w14:textId="41B0D90B" w:rsidR="00930F15" w:rsidRPr="00E200B9" w:rsidRDefault="00A71F5C" w:rsidP="00FD1547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PE </w:t>
                            </w:r>
                            <w:r w:rsidR="00AA7D90"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is on </w:t>
                            </w:r>
                            <w:r w:rsidR="00FD1547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>Thursday.</w:t>
                            </w:r>
                            <w:r w:rsidR="00930F15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DFB6B65" w14:textId="7A5A1ACE" w:rsidR="005C015D" w:rsidRPr="00E200B9" w:rsidRDefault="005C015D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>Please ensure pupils come into school in the school PE kit.</w:t>
                            </w:r>
                          </w:p>
                          <w:p w14:paraId="6F711D2F" w14:textId="5D38B15A" w:rsidR="00A67816" w:rsidRPr="00E200B9" w:rsidRDefault="00A67816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Reading books </w:t>
                            </w:r>
                            <w:r w:rsidR="00A312A0"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can be </w:t>
                            </w:r>
                            <w:r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>changed as needed</w:t>
                            </w:r>
                            <w:r w:rsidR="00FD1547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0717010" w14:textId="44286729" w:rsidR="00A67816" w:rsidRPr="00E200B9" w:rsidRDefault="00A67816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>Homework expectation: Daily reading/</w:t>
                            </w:r>
                            <w:r w:rsidR="00FD1547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Phonics home learning. </w:t>
                            </w:r>
                            <w:r w:rsidR="005E0552"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>(Reading diaries to be signed)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C2173" id="Rectangle 1" o:spid="_x0000_s1031" style="position:absolute;margin-left:189.45pt;margin-top:-52.3pt;width:319.2pt;height:15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" filled="f" strokecolor="black [3213]" strokeweight="1pt">
                <v:textbox>
                  <w:txbxContent>
                    <w:p w14:paraId="47A6CD5A" w14:textId="29C1A443" w:rsidR="00A312A0" w:rsidRPr="00CF0D1F" w:rsidRDefault="0089606B" w:rsidP="007C4194">
                      <w:pPr>
                        <w:jc w:val="center"/>
                        <w:rPr>
                          <w:rFonts w:ascii="CCW Precursive 3" w:hAnsi="CCW Precursive 3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 w:rsidRPr="00CF0D1F">
                        <w:rPr>
                          <w:rFonts w:ascii="CCW Precursive 3" w:hAnsi="CCW Precursive 3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 xml:space="preserve">Year </w:t>
                      </w:r>
                      <w:r w:rsidR="00FD1547">
                        <w:rPr>
                          <w:rFonts w:ascii="CCW Precursive 3" w:hAnsi="CCW Precursive 3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1</w:t>
                      </w:r>
                    </w:p>
                    <w:p w14:paraId="08B15593" w14:textId="6F387DF9" w:rsidR="00A71F5C" w:rsidRPr="00CF0D1F" w:rsidRDefault="00930F15" w:rsidP="007C4194">
                      <w:pPr>
                        <w:jc w:val="center"/>
                        <w:rPr>
                          <w:rFonts w:ascii="CCW Precursive 3" w:hAnsi="CCW Precursive 3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CW Precursive 3" w:hAnsi="CCW Precursive 3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 xml:space="preserve">Autumn Term </w:t>
                      </w:r>
                      <w:r w:rsidR="00FD1547">
                        <w:rPr>
                          <w:rFonts w:ascii="CCW Precursive 3" w:hAnsi="CCW Precursive 3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2</w:t>
                      </w:r>
                    </w:p>
                    <w:p w14:paraId="14157C32" w14:textId="41B0D90B" w:rsidR="00930F15" w:rsidRPr="00E200B9" w:rsidRDefault="00A71F5C" w:rsidP="00FD1547">
                      <w:pPr>
                        <w:jc w:val="center"/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</w:pPr>
                      <w:r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 xml:space="preserve">PE </w:t>
                      </w:r>
                      <w:r w:rsidR="00AA7D90"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 xml:space="preserve">is on </w:t>
                      </w:r>
                      <w:r w:rsidR="00FD1547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>Thursday.</w:t>
                      </w:r>
                      <w:r w:rsidR="00930F15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DFB6B65" w14:textId="7A5A1ACE" w:rsidR="005C015D" w:rsidRPr="00E200B9" w:rsidRDefault="005C015D" w:rsidP="007C4194">
                      <w:pPr>
                        <w:jc w:val="center"/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</w:pPr>
                      <w:r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>Please ensure pupils come into school in the school PE kit.</w:t>
                      </w:r>
                    </w:p>
                    <w:p w14:paraId="6F711D2F" w14:textId="5D38B15A" w:rsidR="00A67816" w:rsidRPr="00E200B9" w:rsidRDefault="00A67816" w:rsidP="007C4194">
                      <w:pPr>
                        <w:jc w:val="center"/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</w:pPr>
                      <w:r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 xml:space="preserve">Reading books </w:t>
                      </w:r>
                      <w:r w:rsidR="00A312A0"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 xml:space="preserve">can be </w:t>
                      </w:r>
                      <w:r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>changed as needed</w:t>
                      </w:r>
                      <w:r w:rsidR="00FD1547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14:paraId="40717010" w14:textId="44286729" w:rsidR="00A67816" w:rsidRPr="00E200B9" w:rsidRDefault="00A67816" w:rsidP="007C4194">
                      <w:pPr>
                        <w:jc w:val="center"/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</w:pPr>
                      <w:r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>Homework expectation: Daily reading/</w:t>
                      </w:r>
                      <w:r w:rsidR="00FD1547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 xml:space="preserve"> Phonics home learning. </w:t>
                      </w:r>
                      <w:r w:rsidR="005E0552"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>(Reading diaries to be signed)</w:t>
                      </w: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6ED93C" wp14:editId="63E7260D">
                <wp:simplePos x="0" y="0"/>
                <wp:positionH relativeFrom="column">
                  <wp:posOffset>4526280</wp:posOffset>
                </wp:positionH>
                <wp:positionV relativeFrom="paragraph">
                  <wp:posOffset>1463040</wp:posOffset>
                </wp:positionV>
                <wp:extent cx="1935480" cy="1578610"/>
                <wp:effectExtent l="0" t="0" r="7620" b="889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29EC47" w14:textId="733F8072" w:rsidR="00FA2D0E" w:rsidRDefault="00250308" w:rsidP="00250308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magenta"/>
                                <w:u w:val="single"/>
                              </w:rPr>
                            </w:pPr>
                            <w:r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magenta"/>
                                <w:u w:val="single"/>
                              </w:rPr>
                              <w:t>Phonics</w:t>
                            </w:r>
                          </w:p>
                          <w:p w14:paraId="662F9025" w14:textId="49B9C9A9" w:rsidR="00250308" w:rsidRDefault="00250308" w:rsidP="00250308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magenta"/>
                                <w:u w:val="single"/>
                              </w:rPr>
                            </w:pPr>
                          </w:p>
                          <w:p w14:paraId="777A39A6" w14:textId="45845B33" w:rsidR="00250308" w:rsidRPr="00171A39" w:rsidRDefault="00250308" w:rsidP="00250308">
                            <w:pPr>
                              <w:jc w:val="center"/>
                              <w:rPr>
                                <w:rFonts w:ascii="CCW Precursive 3" w:hAnsi="CCW Precursive 3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71A39">
                              <w:rPr>
                                <w:rFonts w:ascii="CCW Precursive 3" w:hAnsi="CCW Precursive 3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children will participate in daily phonics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ED93C" id="Rectangle 27" o:spid="_x0000_s1032" style="position:absolute;margin-left:356.4pt;margin-top:115.2pt;width:152.4pt;height:124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" filled="f" strokecolor="black [3213]" strokeweight="1pt">
                <v:textbox>
                  <w:txbxContent>
                    <w:p w14:paraId="7F29EC47" w14:textId="733F8072" w:rsidR="00FA2D0E" w:rsidRDefault="00250308" w:rsidP="00250308">
                      <w:pPr>
                        <w:jc w:val="center"/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magenta"/>
                          <w:u w:val="single"/>
                        </w:rPr>
                      </w:pPr>
                      <w:r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magenta"/>
                          <w:u w:val="single"/>
                        </w:rPr>
                        <w:t>Phonics</w:t>
                      </w:r>
                    </w:p>
                    <w:p w14:paraId="662F9025" w14:textId="49B9C9A9" w:rsidR="00250308" w:rsidRDefault="00250308" w:rsidP="00250308">
                      <w:pPr>
                        <w:jc w:val="center"/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magenta"/>
                          <w:u w:val="single"/>
                        </w:rPr>
                      </w:pPr>
                    </w:p>
                    <w:p w14:paraId="777A39A6" w14:textId="45845B33" w:rsidR="00250308" w:rsidRPr="00171A39" w:rsidRDefault="00250308" w:rsidP="00250308">
                      <w:pPr>
                        <w:jc w:val="center"/>
                        <w:rPr>
                          <w:rFonts w:ascii="CCW Precursive 3" w:hAnsi="CCW Precursive 3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171A39">
                        <w:rPr>
                          <w:rFonts w:ascii="CCW Precursive 3" w:hAnsi="CCW Precursive 3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The children will participate in daily phonics </w:t>
                      </w: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CF17F7" wp14:editId="5E4ADF0A">
                <wp:simplePos x="0" y="0"/>
                <wp:positionH relativeFrom="column">
                  <wp:posOffset>2407920</wp:posOffset>
                </wp:positionH>
                <wp:positionV relativeFrom="paragraph">
                  <wp:posOffset>1463040</wp:posOffset>
                </wp:positionV>
                <wp:extent cx="1935480" cy="1578610"/>
                <wp:effectExtent l="0" t="0" r="7620" b="889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E244F" w14:textId="239C2D07" w:rsidR="00A67816" w:rsidRDefault="005E0552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magenta"/>
                                <w:u w:val="single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magenta"/>
                                <w:u w:val="single"/>
                              </w:rPr>
                              <w:t>M</w:t>
                            </w:r>
                            <w:r w:rsidR="00341DE9" w:rsidRPr="00E200B9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magenta"/>
                                <w:u w:val="single"/>
                              </w:rPr>
                              <w:t>usic</w:t>
                            </w:r>
                          </w:p>
                          <w:p w14:paraId="3978283B" w14:textId="77777777" w:rsidR="00250308" w:rsidRPr="00E200B9" w:rsidRDefault="00250308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magenta"/>
                                <w:u w:val="single"/>
                              </w:rPr>
                            </w:pPr>
                          </w:p>
                          <w:p w14:paraId="45178D99" w14:textId="59A85D6C" w:rsidR="00322C31" w:rsidRPr="00171A39" w:rsidRDefault="00FD1547" w:rsidP="00FD1547">
                            <w:pPr>
                              <w:jc w:val="center"/>
                              <w:textAlignment w:val="baseline"/>
                              <w:rPr>
                                <w:rFonts w:ascii="CCW Precursive 3" w:eastAsia="Times New Roman" w:hAnsi="CCW Precursive 3" w:cs="Calibri"/>
                                <w:color w:val="586D77"/>
                                <w:position w:val="1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171A39">
                              <w:rPr>
                                <w:rFonts w:ascii="CCW Precursive 3" w:eastAsia="Times New Roman" w:hAnsi="CCW Precursive 3" w:cs="Calibri"/>
                                <w:color w:val="586D77"/>
                                <w:position w:val="1"/>
                                <w:sz w:val="18"/>
                                <w:szCs w:val="18"/>
                                <w:lang w:eastAsia="en-GB"/>
                              </w:rPr>
                              <w:t>Rhythm In The Way We Walk and Banana 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F17F7" id="Rectangle 26" o:spid="_x0000_s1033" style="position:absolute;margin-left:189.6pt;margin-top:115.2pt;width:152.4pt;height:124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" filled="f" strokecolor="black [3213]" strokeweight="1pt">
                <v:textbox>
                  <w:txbxContent>
                    <w:p w14:paraId="17BE244F" w14:textId="239C2D07" w:rsidR="00A67816" w:rsidRDefault="005E0552" w:rsidP="007C4194">
                      <w:pPr>
                        <w:jc w:val="center"/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magenta"/>
                          <w:u w:val="single"/>
                        </w:rPr>
                      </w:pPr>
                      <w:r w:rsidRPr="00E200B9"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magenta"/>
                          <w:u w:val="single"/>
                        </w:rPr>
                        <w:t>M</w:t>
                      </w:r>
                      <w:r w:rsidR="00341DE9" w:rsidRPr="00E200B9"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magenta"/>
                          <w:u w:val="single"/>
                        </w:rPr>
                        <w:t>usic</w:t>
                      </w:r>
                    </w:p>
                    <w:p w14:paraId="3978283B" w14:textId="77777777" w:rsidR="00250308" w:rsidRPr="00E200B9" w:rsidRDefault="00250308" w:rsidP="007C4194">
                      <w:pPr>
                        <w:jc w:val="center"/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magenta"/>
                          <w:u w:val="single"/>
                        </w:rPr>
                      </w:pPr>
                    </w:p>
                    <w:p w14:paraId="45178D99" w14:textId="59A85D6C" w:rsidR="00322C31" w:rsidRPr="00171A39" w:rsidRDefault="00FD1547" w:rsidP="00FD1547">
                      <w:pPr>
                        <w:jc w:val="center"/>
                        <w:textAlignment w:val="baseline"/>
                        <w:rPr>
                          <w:rFonts w:ascii="CCW Precursive 3" w:eastAsia="Times New Roman" w:hAnsi="CCW Precursive 3" w:cs="Calibri"/>
                          <w:color w:val="586D77"/>
                          <w:position w:val="1"/>
                          <w:sz w:val="18"/>
                          <w:szCs w:val="18"/>
                          <w:lang w:eastAsia="en-GB"/>
                        </w:rPr>
                      </w:pPr>
                      <w:r w:rsidRPr="00171A39">
                        <w:rPr>
                          <w:rFonts w:ascii="CCW Precursive 3" w:eastAsia="Times New Roman" w:hAnsi="CCW Precursive 3" w:cs="Calibri"/>
                          <w:color w:val="586D77"/>
                          <w:position w:val="1"/>
                          <w:sz w:val="18"/>
                          <w:szCs w:val="18"/>
                          <w:lang w:eastAsia="en-GB"/>
                        </w:rPr>
                        <w:t>Rhythm In The Way We Walk and Banana Rap</w:t>
                      </w: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6D11B488" wp14:editId="69690A4C">
                <wp:simplePos x="0" y="0"/>
                <wp:positionH relativeFrom="column">
                  <wp:posOffset>-426720</wp:posOffset>
                </wp:positionH>
                <wp:positionV relativeFrom="paragraph">
                  <wp:posOffset>3161030</wp:posOffset>
                </wp:positionV>
                <wp:extent cx="2721610" cy="1578610"/>
                <wp:effectExtent l="0" t="0" r="8890" b="889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98B72" w14:textId="1C7EECAB" w:rsidR="00A67816" w:rsidRPr="00E200B9" w:rsidRDefault="00A67816" w:rsidP="00FA2D0E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  <w:highlight w:val="lightGray"/>
                                <w:u w:val="single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  <w:highlight w:val="lightGray"/>
                                <w:u w:val="single"/>
                              </w:rPr>
                              <w:t>Computing</w:t>
                            </w:r>
                          </w:p>
                          <w:p w14:paraId="13540918" w14:textId="17113E34" w:rsidR="00FA2D0E" w:rsidRDefault="00FA2D0E" w:rsidP="00FA2D0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A2D0E">
                              <w:rPr>
                                <w:noProof/>
                                <w:color w:val="000000" w:themeColor="text1"/>
                                <w:highlight w:val="lightGray"/>
                              </w:rPr>
                              <w:drawing>
                                <wp:inline distT="0" distB="0" distL="0" distR="0" wp14:anchorId="76737825" wp14:editId="46D52A16">
                                  <wp:extent cx="653113" cy="710648"/>
                                  <wp:effectExtent l="0" t="0" r="0" b="0"/>
                                  <wp:docPr id="10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3113" cy="710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EA6FE3" w14:textId="7025DD4B" w:rsidR="00880271" w:rsidRPr="004613B9" w:rsidRDefault="00880271" w:rsidP="00880271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613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>We will use Purple Mash to create pic</w:t>
                            </w:r>
                            <w:r w:rsidR="00603884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>tograms</w:t>
                            </w:r>
                            <w:r w:rsidRPr="004613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4D3271E" w14:textId="77777777" w:rsidR="00880271" w:rsidRPr="00D67E23" w:rsidRDefault="00880271" w:rsidP="00880271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D-DIN Exp" w:hAnsi="D-DIN Exp" w:cs="Segoe UI"/>
                                <w:sz w:val="18"/>
                                <w:szCs w:val="18"/>
                              </w:rPr>
                            </w:pPr>
                            <w:r w:rsidRPr="00D67E23">
                              <w:rPr>
                                <w:rStyle w:val="normaltextrun"/>
                                <w:rFonts w:ascii="D-DIN Exp" w:hAnsi="D-DIN Exp" w:cs="Segoe UI"/>
                              </w:rPr>
                              <w:t>2PaintaPicture</w:t>
                            </w:r>
                            <w:r w:rsidRPr="00D67E23">
                              <w:rPr>
                                <w:rStyle w:val="eop"/>
                                <w:rFonts w:ascii="D-DIN Exp" w:hAnsi="D-DIN Exp"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0F8E8547" w14:textId="0390609A" w:rsidR="00880271" w:rsidRDefault="00880271" w:rsidP="00FA2D0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47ADF15" w14:textId="53AEB6A8" w:rsidR="00FA2D0E" w:rsidRPr="00FA2D0E" w:rsidRDefault="00FA2D0E" w:rsidP="00FA2D0E">
                            <w:pPr>
                              <w:jc w:val="center"/>
                              <w:rPr>
                                <w:color w:val="000000" w:themeColor="text1"/>
                                <w:highlight w:val="lightGra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1B488" id="Rectangle 22" o:spid="_x0000_s1034" style="position:absolute;margin-left:-33.6pt;margin-top:248.9pt;width:214.3pt;height:124.3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" filled="f" strokecolor="black [3213]" strokeweight="1pt">
                <v:textbox>
                  <w:txbxContent>
                    <w:p w14:paraId="6A698B72" w14:textId="1C7EECAB" w:rsidR="00A67816" w:rsidRPr="00E200B9" w:rsidRDefault="00A67816" w:rsidP="00FA2D0E">
                      <w:pPr>
                        <w:jc w:val="center"/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  <w:highlight w:val="lightGray"/>
                          <w:u w:val="single"/>
                        </w:rPr>
                      </w:pPr>
                      <w:r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  <w:highlight w:val="lightGray"/>
                          <w:u w:val="single"/>
                        </w:rPr>
                        <w:t>Computing</w:t>
                      </w:r>
                    </w:p>
                    <w:p w14:paraId="13540918" w14:textId="17113E34" w:rsidR="00FA2D0E" w:rsidRDefault="00FA2D0E" w:rsidP="00FA2D0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A2D0E">
                        <w:rPr>
                          <w:noProof/>
                          <w:color w:val="000000" w:themeColor="text1"/>
                          <w:highlight w:val="lightGray"/>
                        </w:rPr>
                        <w:drawing>
                          <wp:inline distT="0" distB="0" distL="0" distR="0" wp14:anchorId="76737825" wp14:editId="46D52A16">
                            <wp:extent cx="653113" cy="710648"/>
                            <wp:effectExtent l="0" t="0" r="0" b="0"/>
                            <wp:docPr id="10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3113" cy="7106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EA6FE3" w14:textId="7025DD4B" w:rsidR="00880271" w:rsidRPr="004613B9" w:rsidRDefault="00880271" w:rsidP="00880271">
                      <w:pPr>
                        <w:jc w:val="center"/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</w:pPr>
                      <w:r w:rsidRPr="004613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>We will use Purple Mash to create pic</w:t>
                      </w:r>
                      <w:r w:rsidR="00603884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>tograms</w:t>
                      </w:r>
                      <w:r w:rsidRPr="004613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14:paraId="14D3271E" w14:textId="77777777" w:rsidR="00880271" w:rsidRPr="00D67E23" w:rsidRDefault="00880271" w:rsidP="00880271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D-DIN Exp" w:hAnsi="D-DIN Exp" w:cs="Segoe UI"/>
                          <w:sz w:val="18"/>
                          <w:szCs w:val="18"/>
                        </w:rPr>
                      </w:pPr>
                      <w:r w:rsidRPr="00D67E23">
                        <w:rPr>
                          <w:rStyle w:val="normaltextrun"/>
                          <w:rFonts w:ascii="D-DIN Exp" w:hAnsi="D-DIN Exp" w:cs="Segoe UI"/>
                        </w:rPr>
                        <w:t>2PaintaPicture</w:t>
                      </w:r>
                      <w:r w:rsidRPr="00D67E23">
                        <w:rPr>
                          <w:rStyle w:val="eop"/>
                          <w:rFonts w:ascii="D-DIN Exp" w:hAnsi="D-DIN Exp" w:cs="Segoe UI"/>
                          <w:sz w:val="18"/>
                          <w:szCs w:val="18"/>
                        </w:rPr>
                        <w:t> </w:t>
                      </w:r>
                    </w:p>
                    <w:p w14:paraId="0F8E8547" w14:textId="0390609A" w:rsidR="00880271" w:rsidRDefault="00880271" w:rsidP="00FA2D0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47ADF15" w14:textId="53AEB6A8" w:rsidR="00FA2D0E" w:rsidRPr="00FA2D0E" w:rsidRDefault="00FA2D0E" w:rsidP="00FA2D0E">
                      <w:pPr>
                        <w:jc w:val="center"/>
                        <w:rPr>
                          <w:color w:val="000000" w:themeColor="text1"/>
                          <w:highlight w:val="lightGray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7AAB0C" w14:textId="61C240D7" w:rsidR="00F8194E" w:rsidRPr="00F8194E" w:rsidRDefault="00F8194E" w:rsidP="00F8194E"/>
    <w:p w14:paraId="743E7263" w14:textId="1AB72A97" w:rsidR="00F8194E" w:rsidRPr="00F8194E" w:rsidRDefault="00F8194E" w:rsidP="00F8194E"/>
    <w:p w14:paraId="7FE9A89C" w14:textId="41F66CFF" w:rsidR="00F8194E" w:rsidRPr="00F8194E" w:rsidRDefault="00F8194E" w:rsidP="00F8194E"/>
    <w:p w14:paraId="25C04416" w14:textId="5C00C47A" w:rsidR="00F8194E" w:rsidRPr="00F8194E" w:rsidRDefault="00F8194E" w:rsidP="00F8194E"/>
    <w:p w14:paraId="247E56E9" w14:textId="1DD8F347" w:rsidR="00F8194E" w:rsidRPr="00F8194E" w:rsidRDefault="00F8194E" w:rsidP="00F8194E"/>
    <w:p w14:paraId="26F99AF9" w14:textId="50BB146E" w:rsidR="00F8194E" w:rsidRPr="00F8194E" w:rsidRDefault="00F8194E" w:rsidP="00F8194E"/>
    <w:p w14:paraId="340B8EDD" w14:textId="3A747207" w:rsidR="00F8194E" w:rsidRPr="00F8194E" w:rsidRDefault="00F8194E" w:rsidP="00F8194E"/>
    <w:p w14:paraId="204743CC" w14:textId="6900A6FF" w:rsidR="00F8194E" w:rsidRPr="00F8194E" w:rsidRDefault="00F8194E" w:rsidP="00F8194E"/>
    <w:p w14:paraId="59138630" w14:textId="5D0FBB73" w:rsidR="00F8194E" w:rsidRPr="00F8194E" w:rsidRDefault="00F8194E" w:rsidP="00F8194E"/>
    <w:p w14:paraId="3F9706B7" w14:textId="1FE96F74" w:rsidR="00F8194E" w:rsidRPr="00F8194E" w:rsidRDefault="00F8194E" w:rsidP="00F8194E"/>
    <w:p w14:paraId="596567DE" w14:textId="224E885E" w:rsidR="00F8194E" w:rsidRPr="00F8194E" w:rsidRDefault="00F8194E" w:rsidP="00F8194E"/>
    <w:p w14:paraId="39D23406" w14:textId="502294A8" w:rsidR="00F8194E" w:rsidRPr="00F8194E" w:rsidRDefault="00F8194E" w:rsidP="00F8194E"/>
    <w:p w14:paraId="59ADE000" w14:textId="7E773A36" w:rsidR="00F8194E" w:rsidRPr="00F8194E" w:rsidRDefault="00F8194E" w:rsidP="00F8194E"/>
    <w:p w14:paraId="3F011E22" w14:textId="28EDC336" w:rsidR="00F8194E" w:rsidRPr="00F8194E" w:rsidRDefault="00F8194E" w:rsidP="00F8194E"/>
    <w:p w14:paraId="4466C5AF" w14:textId="35BAA6F6" w:rsidR="00F8194E" w:rsidRPr="00F8194E" w:rsidRDefault="00F8194E" w:rsidP="00F8194E"/>
    <w:p w14:paraId="54A403C8" w14:textId="45924301" w:rsidR="00F8194E" w:rsidRPr="00F8194E" w:rsidRDefault="00BA4775" w:rsidP="00F8194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1FACE4E" wp14:editId="78F321D6">
                <wp:simplePos x="0" y="0"/>
                <wp:positionH relativeFrom="column">
                  <wp:posOffset>3048000</wp:posOffset>
                </wp:positionH>
                <wp:positionV relativeFrom="paragraph">
                  <wp:posOffset>177800</wp:posOffset>
                </wp:positionV>
                <wp:extent cx="2721610" cy="1028700"/>
                <wp:effectExtent l="0" t="0" r="2159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84A12B" w14:textId="5F0D5082" w:rsidR="00A67816" w:rsidRPr="00E200B9" w:rsidRDefault="00930F15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D35902" wp14:editId="057C11A1">
                                  <wp:extent cx="453471" cy="350520"/>
                                  <wp:effectExtent l="0" t="0" r="3810" b="0"/>
                                  <wp:docPr id="9" name="Picture 9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647" cy="353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67816" w:rsidRPr="00E200B9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PSHE</w:t>
                            </w:r>
                          </w:p>
                          <w:p w14:paraId="1004D350" w14:textId="77777777" w:rsidR="00F81D98" w:rsidRDefault="00F81D98" w:rsidP="00930F1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EF8600"/>
                                <w:position w:val="1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6AD5AD7B" w14:textId="3EB0644E" w:rsidR="0037553C" w:rsidRDefault="0037553C" w:rsidP="00930F1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CCW Precursive 3" w:hAnsi="CCW Precursive 3" w:cs="Calibri"/>
                                <w:color w:val="EF8600"/>
                                <w:position w:val="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613B9">
                              <w:rPr>
                                <w:rStyle w:val="normaltextrun"/>
                                <w:rFonts w:ascii="CCW Precursive 3" w:hAnsi="CCW Precursive 3" w:cs="Calibri"/>
                                <w:color w:val="EF8600"/>
                                <w:position w:val="1"/>
                                <w:sz w:val="20"/>
                                <w:szCs w:val="20"/>
                                <w:u w:val="single"/>
                              </w:rPr>
                              <w:t>Celebrating Differences</w:t>
                            </w:r>
                          </w:p>
                          <w:p w14:paraId="50F0332B" w14:textId="7C77A091" w:rsidR="008D42A1" w:rsidRPr="008D42A1" w:rsidRDefault="008D42A1" w:rsidP="00930F1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CCW Precursive 3" w:hAnsi="CCW Precursive 3" w:cs="Calibri"/>
                                <w:color w:val="EF8600"/>
                                <w:position w:val="1"/>
                                <w:sz w:val="16"/>
                                <w:szCs w:val="16"/>
                              </w:rPr>
                            </w:pPr>
                            <w:r w:rsidRPr="008D42A1">
                              <w:rPr>
                                <w:rStyle w:val="normaltextrun"/>
                                <w:rFonts w:ascii="CCW Precursive 3" w:hAnsi="CCW Precursive 3" w:cs="Calibri"/>
                                <w:color w:val="EF8600"/>
                                <w:position w:val="1"/>
                                <w:sz w:val="16"/>
                                <w:szCs w:val="16"/>
                              </w:rPr>
                              <w:t>(Curriculum map attached)</w:t>
                            </w:r>
                          </w:p>
                          <w:p w14:paraId="4FC1D064" w14:textId="77777777" w:rsidR="005C015D" w:rsidRDefault="005C015D" w:rsidP="007C41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12A28C17" w14:textId="6921F089" w:rsidR="00C71AE9" w:rsidRDefault="00C71AE9" w:rsidP="007C4194">
                            <w:pPr>
                              <w:jc w:val="center"/>
                              <w:rPr>
                                <w:color w:val="8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ACE4E" id="Rectangle 25" o:spid="_x0000_s1035" style="position:absolute;margin-left:240pt;margin-top:14pt;width:214.3pt;height:81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" filled="f" strokecolor="black [3213]" strokeweight="1pt">
                <v:textbox>
                  <w:txbxContent>
                    <w:p w14:paraId="2D84A12B" w14:textId="5F0D5082" w:rsidR="00A67816" w:rsidRPr="00E200B9" w:rsidRDefault="00930F15" w:rsidP="007C4194">
                      <w:pPr>
                        <w:jc w:val="center"/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D35902" wp14:editId="057C11A1">
                            <wp:extent cx="453471" cy="350520"/>
                            <wp:effectExtent l="0" t="0" r="3810" b="0"/>
                            <wp:docPr id="9" name="Picture 9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647" cy="3537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67816" w:rsidRPr="00E200B9"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PSHE</w:t>
                      </w:r>
                    </w:p>
                    <w:p w14:paraId="1004D350" w14:textId="77777777" w:rsidR="00F81D98" w:rsidRDefault="00F81D98" w:rsidP="00930F1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EF8600"/>
                          <w:position w:val="1"/>
                          <w:sz w:val="18"/>
                          <w:szCs w:val="18"/>
                          <w:u w:val="single"/>
                        </w:rPr>
                      </w:pPr>
                    </w:p>
                    <w:p w14:paraId="6AD5AD7B" w14:textId="3EB0644E" w:rsidR="0037553C" w:rsidRDefault="0037553C" w:rsidP="00930F1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CCW Precursive 3" w:hAnsi="CCW Precursive 3" w:cs="Calibri"/>
                          <w:color w:val="EF8600"/>
                          <w:position w:val="1"/>
                          <w:sz w:val="20"/>
                          <w:szCs w:val="20"/>
                          <w:u w:val="single"/>
                        </w:rPr>
                      </w:pPr>
                      <w:r w:rsidRPr="004613B9">
                        <w:rPr>
                          <w:rStyle w:val="normaltextrun"/>
                          <w:rFonts w:ascii="CCW Precursive 3" w:hAnsi="CCW Precursive 3" w:cs="Calibri"/>
                          <w:color w:val="EF8600"/>
                          <w:position w:val="1"/>
                          <w:sz w:val="20"/>
                          <w:szCs w:val="20"/>
                          <w:u w:val="single"/>
                        </w:rPr>
                        <w:t>Celebrating Differences</w:t>
                      </w:r>
                    </w:p>
                    <w:p w14:paraId="50F0332B" w14:textId="7C77A091" w:rsidR="008D42A1" w:rsidRPr="008D42A1" w:rsidRDefault="008D42A1" w:rsidP="00930F1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CCW Precursive 3" w:hAnsi="CCW Precursive 3" w:cs="Calibri"/>
                          <w:color w:val="EF8600"/>
                          <w:position w:val="1"/>
                          <w:sz w:val="16"/>
                          <w:szCs w:val="16"/>
                        </w:rPr>
                      </w:pPr>
                      <w:r w:rsidRPr="008D42A1">
                        <w:rPr>
                          <w:rStyle w:val="normaltextrun"/>
                          <w:rFonts w:ascii="CCW Precursive 3" w:hAnsi="CCW Precursive 3" w:cs="Calibri"/>
                          <w:color w:val="EF8600"/>
                          <w:position w:val="1"/>
                          <w:sz w:val="16"/>
                          <w:szCs w:val="16"/>
                        </w:rPr>
                        <w:t>(Curriculum map attached)</w:t>
                      </w:r>
                    </w:p>
                    <w:p w14:paraId="4FC1D064" w14:textId="77777777" w:rsidR="005C015D" w:rsidRDefault="005C015D" w:rsidP="007C4194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</w:p>
                    <w:p w14:paraId="12A28C17" w14:textId="6921F089" w:rsidR="00C71AE9" w:rsidRDefault="00C71AE9" w:rsidP="007C4194">
                      <w:pPr>
                        <w:jc w:val="center"/>
                        <w:rPr>
                          <w:color w:val="8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EC5E891" w14:textId="06F9E255" w:rsidR="00F8194E" w:rsidRPr="00F8194E" w:rsidRDefault="00222FC2" w:rsidP="00F8194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0CB1602E" wp14:editId="3134F0BA">
                <wp:simplePos x="0" y="0"/>
                <wp:positionH relativeFrom="column">
                  <wp:posOffset>6583680</wp:posOffset>
                </wp:positionH>
                <wp:positionV relativeFrom="paragraph">
                  <wp:posOffset>15240</wp:posOffset>
                </wp:positionV>
                <wp:extent cx="2721610" cy="1737360"/>
                <wp:effectExtent l="0" t="0" r="21590" b="152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737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92BB8" w14:textId="3F7531A3" w:rsidR="00A67816" w:rsidRDefault="00A67816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323E4F" w:themeColor="text2" w:themeShade="BF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b/>
                                <w:color w:val="323E4F" w:themeColor="text2" w:themeShade="BF"/>
                                <w:sz w:val="16"/>
                                <w:szCs w:val="16"/>
                                <w:highlight w:val="red"/>
                                <w:u w:val="single"/>
                              </w:rPr>
                              <w:t>PE</w:t>
                            </w:r>
                          </w:p>
                          <w:p w14:paraId="0DFE15A1" w14:textId="77777777" w:rsidR="00930F15" w:rsidRPr="00E200B9" w:rsidRDefault="00930F15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323E4F" w:themeColor="text2" w:themeShade="BF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2CD9745" w14:textId="7768DAF5" w:rsidR="00930F15" w:rsidRDefault="00930F15" w:rsidP="00930F1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7030A0"/>
                                <w:position w:val="1"/>
                                <w:sz w:val="20"/>
                                <w:szCs w:val="20"/>
                                <w:u w:val="single"/>
                              </w:rPr>
                              <w:t>Invasion Games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  <w:p w14:paraId="1618F22F" w14:textId="77777777" w:rsidR="00930F15" w:rsidRPr="004613B9" w:rsidRDefault="00930F15" w:rsidP="00250308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CW Precursive 3" w:hAnsi="CCW Precursive 3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4613B9">
                              <w:rPr>
                                <w:rStyle w:val="normaltextrun"/>
                                <w:rFonts w:ascii="CCW Precursive 3" w:hAnsi="CCW Precursive 3" w:cs="Calibri"/>
                                <w:color w:val="7030A0"/>
                                <w:position w:val="1"/>
                                <w:sz w:val="14"/>
                                <w:szCs w:val="14"/>
                              </w:rPr>
                              <w:t>We will be developing our understanding of ‘Invasion Games’ including attacking and defending skills.</w:t>
                            </w:r>
                          </w:p>
                          <w:p w14:paraId="0B89A57C" w14:textId="725D79C4" w:rsidR="00222FC2" w:rsidRPr="00222FC2" w:rsidRDefault="00222FC2" w:rsidP="00A71F5C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1602E" id="Rectangle 19" o:spid="_x0000_s1036" style="position:absolute;margin-left:518.4pt;margin-top:1.2pt;width:214.3pt;height:136.8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" filled="f" strokecolor="black [3213]" strokeweight="1pt">
                <v:textbox>
                  <w:txbxContent>
                    <w:p w14:paraId="03192BB8" w14:textId="3F7531A3" w:rsidR="00A67816" w:rsidRDefault="00A67816" w:rsidP="007C4194">
                      <w:pPr>
                        <w:jc w:val="center"/>
                        <w:rPr>
                          <w:rFonts w:ascii="CCW Precursive 3" w:hAnsi="CCW Precursive 3"/>
                          <w:b/>
                          <w:color w:val="323E4F" w:themeColor="text2" w:themeShade="BF"/>
                          <w:sz w:val="16"/>
                          <w:szCs w:val="16"/>
                          <w:u w:val="single"/>
                        </w:rPr>
                      </w:pPr>
                      <w:r w:rsidRPr="00E200B9">
                        <w:rPr>
                          <w:rFonts w:ascii="CCW Precursive 3" w:hAnsi="CCW Precursive 3"/>
                          <w:b/>
                          <w:color w:val="323E4F" w:themeColor="text2" w:themeShade="BF"/>
                          <w:sz w:val="16"/>
                          <w:szCs w:val="16"/>
                          <w:highlight w:val="red"/>
                          <w:u w:val="single"/>
                        </w:rPr>
                        <w:t>PE</w:t>
                      </w:r>
                    </w:p>
                    <w:p w14:paraId="0DFE15A1" w14:textId="77777777" w:rsidR="00930F15" w:rsidRPr="00E200B9" w:rsidRDefault="00930F15" w:rsidP="007C4194">
                      <w:pPr>
                        <w:jc w:val="center"/>
                        <w:rPr>
                          <w:rFonts w:ascii="CCW Precursive 3" w:hAnsi="CCW Precursive 3"/>
                          <w:b/>
                          <w:color w:val="323E4F" w:themeColor="text2" w:themeShade="BF"/>
                          <w:sz w:val="16"/>
                          <w:szCs w:val="16"/>
                          <w:u w:val="single"/>
                        </w:rPr>
                      </w:pPr>
                    </w:p>
                    <w:p w14:paraId="12CD9745" w14:textId="7768DAF5" w:rsidR="00930F15" w:rsidRDefault="00930F15" w:rsidP="00930F1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Calibri" w:hAnsi="Calibri" w:cs="Calibr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7030A0"/>
                          <w:position w:val="1"/>
                          <w:sz w:val="20"/>
                          <w:szCs w:val="20"/>
                          <w:u w:val="single"/>
                        </w:rPr>
                        <w:t>Invasion Games</w:t>
                      </w:r>
                      <w:r>
                        <w:rPr>
                          <w:rStyle w:val="eop"/>
                          <w:rFonts w:ascii="Calibri" w:hAnsi="Calibri" w:cs="Calibri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  <w:p w14:paraId="1618F22F" w14:textId="77777777" w:rsidR="00930F15" w:rsidRPr="004613B9" w:rsidRDefault="00930F15" w:rsidP="00250308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CW Precursive 3" w:hAnsi="CCW Precursive 3"/>
                          <w:sz w:val="14"/>
                          <w:szCs w:val="14"/>
                          <w:lang w:val="en-US"/>
                        </w:rPr>
                      </w:pPr>
                      <w:r w:rsidRPr="004613B9">
                        <w:rPr>
                          <w:rStyle w:val="normaltextrun"/>
                          <w:rFonts w:ascii="CCW Precursive 3" w:hAnsi="CCW Precursive 3" w:cs="Calibri"/>
                          <w:color w:val="7030A0"/>
                          <w:position w:val="1"/>
                          <w:sz w:val="14"/>
                          <w:szCs w:val="14"/>
                        </w:rPr>
                        <w:t>We will be developing our understanding of ‘Invasion Games’ including attacking and defending skills.</w:t>
                      </w:r>
                    </w:p>
                    <w:p w14:paraId="0B89A57C" w14:textId="725D79C4" w:rsidR="00222FC2" w:rsidRPr="00222FC2" w:rsidRDefault="00222FC2" w:rsidP="00A71F5C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384E5F4" w14:textId="4C76BBD9" w:rsidR="00F8194E" w:rsidRPr="00F8194E" w:rsidRDefault="00F8194E" w:rsidP="00F8194E"/>
    <w:p w14:paraId="02115791" w14:textId="6E590015" w:rsidR="00F8194E" w:rsidRPr="00F8194E" w:rsidRDefault="00F8194E" w:rsidP="00F8194E"/>
    <w:p w14:paraId="67651E7D" w14:textId="2D4F91BB" w:rsidR="00F8194E" w:rsidRPr="00F8194E" w:rsidRDefault="00F8194E" w:rsidP="00F8194E"/>
    <w:p w14:paraId="6096711F" w14:textId="067EA954" w:rsidR="00F8194E" w:rsidRPr="00F8194E" w:rsidRDefault="00F8194E" w:rsidP="00F8194E"/>
    <w:p w14:paraId="4432A0AE" w14:textId="654B10A5" w:rsidR="00F8194E" w:rsidRPr="00F8194E" w:rsidRDefault="00F8194E" w:rsidP="00F8194E"/>
    <w:p w14:paraId="0BCA7731" w14:textId="54F45930" w:rsidR="00F8194E" w:rsidRPr="00F8194E" w:rsidRDefault="00BA4775" w:rsidP="00F8194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9857B09" wp14:editId="74C763BE">
                <wp:simplePos x="0" y="0"/>
                <wp:positionH relativeFrom="column">
                  <wp:posOffset>3055620</wp:posOffset>
                </wp:positionH>
                <wp:positionV relativeFrom="paragraph">
                  <wp:posOffset>11430</wp:posOffset>
                </wp:positionV>
                <wp:extent cx="2721610" cy="2134870"/>
                <wp:effectExtent l="0" t="0" r="21590" b="1778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2134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150260" w14:textId="045FAA9C" w:rsidR="00A67816" w:rsidRDefault="005C015D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magenta"/>
                                <w:u w:val="single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magenta"/>
                                <w:u w:val="single"/>
                              </w:rPr>
                              <w:t>History</w:t>
                            </w:r>
                          </w:p>
                          <w:p w14:paraId="10AAA757" w14:textId="77777777" w:rsidR="004E677E" w:rsidRPr="00E200B9" w:rsidRDefault="004E677E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magenta"/>
                                <w:u w:val="single"/>
                              </w:rPr>
                            </w:pPr>
                          </w:p>
                          <w:p w14:paraId="39ADA489" w14:textId="55DBB246" w:rsidR="00346FDD" w:rsidRPr="00346FDD" w:rsidRDefault="005163A5" w:rsidP="00346FDD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lang w:val="en-US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3C78D8"/>
                                <w:position w:val="1"/>
                                <w:u w:val="single"/>
                              </w:rPr>
                              <w:t>Toys</w:t>
                            </w:r>
                          </w:p>
                          <w:p w14:paraId="3292DA39" w14:textId="77777777" w:rsidR="004613B9" w:rsidRDefault="004613B9" w:rsidP="004613B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color w:val="0070C0"/>
                                <w:position w:val="1"/>
                                <w:sz w:val="22"/>
                                <w:szCs w:val="22"/>
                              </w:rPr>
                            </w:pPr>
                          </w:p>
                          <w:p w14:paraId="70659CDD" w14:textId="31C6CC28" w:rsidR="00BA4775" w:rsidRPr="00696DBC" w:rsidRDefault="005163A5" w:rsidP="004613B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CCW Precursive 3" w:hAnsi="CCW Precursive 3" w:cs="Calibri"/>
                                <w:color w:val="0070C0"/>
                                <w:position w:val="1"/>
                                <w:sz w:val="18"/>
                                <w:szCs w:val="18"/>
                              </w:rPr>
                            </w:pPr>
                            <w:r w:rsidRPr="00696DBC">
                              <w:rPr>
                                <w:rStyle w:val="normaltextrun"/>
                                <w:rFonts w:ascii="CCW Precursive 3" w:hAnsi="CCW Precursive 3" w:cs="Calibri"/>
                                <w:color w:val="0070C0"/>
                                <w:position w:val="1"/>
                                <w:sz w:val="18"/>
                                <w:szCs w:val="18"/>
                              </w:rPr>
                              <w:t xml:space="preserve">Children will </w:t>
                            </w:r>
                            <w:r w:rsidR="004613B9" w:rsidRPr="00696DBC">
                              <w:rPr>
                                <w:rStyle w:val="normaltextrun"/>
                                <w:rFonts w:ascii="CCW Precursive 3" w:hAnsi="CCW Precursive 3" w:cs="Calibri"/>
                                <w:color w:val="0070C0"/>
                                <w:position w:val="1"/>
                                <w:sz w:val="18"/>
                                <w:szCs w:val="18"/>
                              </w:rPr>
                              <w:t xml:space="preserve">be looking at toys today and toys from the past. They will be comparing modern toys with Victorian toys and recognise how toys have changed overtime.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57B09" id="Rectangle 24" o:spid="_x0000_s1037" style="position:absolute;margin-left:240.6pt;margin-top:.9pt;width:214.3pt;height:168.1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" filled="f" strokecolor="black [3213]" strokeweight="1pt">
                <v:textbox>
                  <w:txbxContent>
                    <w:p w14:paraId="7D150260" w14:textId="045FAA9C" w:rsidR="00A67816" w:rsidRDefault="005C015D" w:rsidP="007C4194">
                      <w:pPr>
                        <w:jc w:val="center"/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magenta"/>
                          <w:u w:val="single"/>
                        </w:rPr>
                      </w:pPr>
                      <w:r w:rsidRPr="00E200B9"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magenta"/>
                          <w:u w:val="single"/>
                        </w:rPr>
                        <w:t>History</w:t>
                      </w:r>
                    </w:p>
                    <w:p w14:paraId="10AAA757" w14:textId="77777777" w:rsidR="004E677E" w:rsidRPr="00E200B9" w:rsidRDefault="004E677E" w:rsidP="007C4194">
                      <w:pPr>
                        <w:jc w:val="center"/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magenta"/>
                          <w:u w:val="single"/>
                        </w:rPr>
                      </w:pPr>
                    </w:p>
                    <w:p w14:paraId="39ADA489" w14:textId="55DBB246" w:rsidR="00346FDD" w:rsidRPr="00346FDD" w:rsidRDefault="005163A5" w:rsidP="00346FDD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Calibri" w:hAnsi="Calibri" w:cs="Calibri"/>
                          <w:lang w:val="en-US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3C78D8"/>
                          <w:position w:val="1"/>
                          <w:u w:val="single"/>
                        </w:rPr>
                        <w:t>Toys</w:t>
                      </w:r>
                    </w:p>
                    <w:p w14:paraId="3292DA39" w14:textId="77777777" w:rsidR="004613B9" w:rsidRDefault="004613B9" w:rsidP="004613B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Calibri" w:hAnsi="Calibri" w:cs="Calibri"/>
                          <w:color w:val="0070C0"/>
                          <w:position w:val="1"/>
                          <w:sz w:val="22"/>
                          <w:szCs w:val="22"/>
                        </w:rPr>
                      </w:pPr>
                    </w:p>
                    <w:p w14:paraId="70659CDD" w14:textId="31C6CC28" w:rsidR="00BA4775" w:rsidRPr="00696DBC" w:rsidRDefault="005163A5" w:rsidP="004613B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CCW Precursive 3" w:hAnsi="CCW Precursive 3" w:cs="Calibri"/>
                          <w:color w:val="0070C0"/>
                          <w:position w:val="1"/>
                          <w:sz w:val="18"/>
                          <w:szCs w:val="18"/>
                        </w:rPr>
                      </w:pPr>
                      <w:r w:rsidRPr="00696DBC">
                        <w:rPr>
                          <w:rStyle w:val="normaltextrun"/>
                          <w:rFonts w:ascii="CCW Precursive 3" w:hAnsi="CCW Precursive 3" w:cs="Calibri"/>
                          <w:color w:val="0070C0"/>
                          <w:position w:val="1"/>
                          <w:sz w:val="18"/>
                          <w:szCs w:val="18"/>
                        </w:rPr>
                        <w:t xml:space="preserve">Children will </w:t>
                      </w:r>
                      <w:r w:rsidR="004613B9" w:rsidRPr="00696DBC">
                        <w:rPr>
                          <w:rStyle w:val="normaltextrun"/>
                          <w:rFonts w:ascii="CCW Precursive 3" w:hAnsi="CCW Precursive 3" w:cs="Calibri"/>
                          <w:color w:val="0070C0"/>
                          <w:position w:val="1"/>
                          <w:sz w:val="18"/>
                          <w:szCs w:val="18"/>
                        </w:rPr>
                        <w:t xml:space="preserve">be looking at toys today and toys from the past. They will be comparing modern toys with Victorian toys and recognise how toys have changed overtime. </w:t>
                      </w:r>
                    </w:p>
                  </w:txbxContent>
                </v:textbox>
              </v:rect>
            </w:pict>
          </mc:Fallback>
        </mc:AlternateContent>
      </w:r>
    </w:p>
    <w:p w14:paraId="6EDCAE96" w14:textId="4E2D1E05" w:rsidR="00F8194E" w:rsidRPr="00F8194E" w:rsidRDefault="00F8194E" w:rsidP="00F8194E"/>
    <w:p w14:paraId="006F21A1" w14:textId="39DCEC8B" w:rsidR="00F8194E" w:rsidRPr="00F8194E" w:rsidRDefault="005C015D" w:rsidP="00F8194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2776CCB" wp14:editId="2F5EA9F2">
                <wp:simplePos x="0" y="0"/>
                <wp:positionH relativeFrom="column">
                  <wp:posOffset>-363415</wp:posOffset>
                </wp:positionH>
                <wp:positionV relativeFrom="paragraph">
                  <wp:posOffset>196166</wp:posOffset>
                </wp:positionV>
                <wp:extent cx="2721610" cy="1578610"/>
                <wp:effectExtent l="0" t="0" r="8890" b="88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FCA06" w14:textId="76D1D7B0" w:rsidR="009623DB" w:rsidRPr="00E200B9" w:rsidRDefault="00B80139" w:rsidP="005C015D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DT</w:t>
                            </w:r>
                          </w:p>
                          <w:p w14:paraId="4A97AE52" w14:textId="1026EBC6" w:rsidR="00B80139" w:rsidRPr="00B80139" w:rsidRDefault="00B80139" w:rsidP="00B80139">
                            <w:pPr>
                              <w:jc w:val="center"/>
                              <w:rPr>
                                <w:rFonts w:ascii="CCW Precursive 3" w:hAnsi="CCW Precursive 3"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80139">
                              <w:rPr>
                                <w:rFonts w:ascii="CCW Precursive 3" w:hAnsi="CCW Precursive 3"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Children will select from and use a wide range of materials and components, including construction materials, textiles, and ingredients, according to their characteristics</w:t>
                            </w:r>
                          </w:p>
                          <w:p w14:paraId="634B0803" w14:textId="380760E6" w:rsidR="00BD0293" w:rsidRPr="00B80139" w:rsidRDefault="00B80139" w:rsidP="00B80139">
                            <w:pPr>
                              <w:jc w:val="center"/>
                              <w:rPr>
                                <w:rFonts w:ascii="CCW Precursive 3" w:hAnsi="CCW Precursive 3"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80139">
                              <w:rPr>
                                <w:rFonts w:ascii="CCW Precursive 3" w:hAnsi="CCW Precursive 3"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Use basic principles of a healthy and varied diet to prepare dishes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76CCB" id="Rectangle 23" o:spid="_x0000_s1038" style="position:absolute;margin-left:-28.6pt;margin-top:15.45pt;width:214.3pt;height:124.3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" filled="f" strokecolor="black [3213]" strokeweight="1pt">
                <v:textbox>
                  <w:txbxContent>
                    <w:p w14:paraId="02AFCA06" w14:textId="76D1D7B0" w:rsidR="009623DB" w:rsidRPr="00E200B9" w:rsidRDefault="00B80139" w:rsidP="005C015D">
                      <w:pPr>
                        <w:jc w:val="center"/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DT</w:t>
                      </w:r>
                    </w:p>
                    <w:p w14:paraId="4A97AE52" w14:textId="1026EBC6" w:rsidR="00B80139" w:rsidRPr="00B80139" w:rsidRDefault="00B80139" w:rsidP="00B80139">
                      <w:pPr>
                        <w:jc w:val="center"/>
                        <w:rPr>
                          <w:rFonts w:ascii="CCW Precursive 3" w:hAnsi="CCW Precursive 3"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B80139">
                        <w:rPr>
                          <w:rFonts w:ascii="CCW Precursive 3" w:hAnsi="CCW Precursive 3"/>
                          <w:bCs/>
                          <w:color w:val="000000" w:themeColor="text1"/>
                          <w:sz w:val="14"/>
                          <w:szCs w:val="14"/>
                        </w:rPr>
                        <w:t>Children will select from and use a wide range of materials and components, including construction materials, textiles, and ingredients, according to their characteristics</w:t>
                      </w:r>
                    </w:p>
                    <w:p w14:paraId="634B0803" w14:textId="380760E6" w:rsidR="00BD0293" w:rsidRPr="00B80139" w:rsidRDefault="00B80139" w:rsidP="00B80139">
                      <w:pPr>
                        <w:jc w:val="center"/>
                        <w:rPr>
                          <w:rFonts w:ascii="CCW Precursive 3" w:hAnsi="CCW Precursive 3"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B80139">
                        <w:rPr>
                          <w:rFonts w:ascii="CCW Precursive 3" w:hAnsi="CCW Precursive 3"/>
                          <w:bCs/>
                          <w:color w:val="000000" w:themeColor="text1"/>
                          <w:sz w:val="14"/>
                          <w:szCs w:val="14"/>
                        </w:rPr>
                        <w:t>Use basic principles of a healthy and varied diet to prepare dishes</w:t>
                      </w:r>
                    </w:p>
                  </w:txbxContent>
                </v:textbox>
              </v:rect>
            </w:pict>
          </mc:Fallback>
        </mc:AlternateContent>
      </w:r>
    </w:p>
    <w:p w14:paraId="6ED618AC" w14:textId="267D6391" w:rsidR="00F8194E" w:rsidRPr="00F8194E" w:rsidRDefault="00F8194E" w:rsidP="00F8194E"/>
    <w:p w14:paraId="33616680" w14:textId="3AA61883" w:rsidR="00F8194E" w:rsidRPr="00F8194E" w:rsidRDefault="00F8194E" w:rsidP="00F8194E"/>
    <w:p w14:paraId="11073588" w14:textId="5C9D5103" w:rsidR="00F8194E" w:rsidRPr="00F8194E" w:rsidRDefault="00F8194E" w:rsidP="00F8194E"/>
    <w:p w14:paraId="1A39B92F" w14:textId="168ABF45" w:rsidR="00F8194E" w:rsidRDefault="00F8194E" w:rsidP="00F8194E">
      <w:pPr>
        <w:tabs>
          <w:tab w:val="left" w:pos="4296"/>
        </w:tabs>
      </w:pPr>
      <w:r>
        <w:tab/>
      </w:r>
    </w:p>
    <w:p w14:paraId="11BE5A65" w14:textId="2B8006BC" w:rsidR="005C015D" w:rsidRDefault="005C015D" w:rsidP="005C015D">
      <w:r w:rsidRPr="00EF1B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E9E7E5A" wp14:editId="7D55C6F0">
                <wp:simplePos x="0" y="0"/>
                <wp:positionH relativeFrom="margin">
                  <wp:posOffset>-647700</wp:posOffset>
                </wp:positionH>
                <wp:positionV relativeFrom="margin">
                  <wp:posOffset>1732915</wp:posOffset>
                </wp:positionV>
                <wp:extent cx="3474720" cy="2244725"/>
                <wp:effectExtent l="0" t="0" r="11430" b="22225"/>
                <wp:wrapNone/>
                <wp:docPr id="7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22447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C98EDD2" w14:textId="0AC83F90" w:rsidR="005C015D" w:rsidRDefault="005C015D" w:rsidP="005C015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jc w:val="center"/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  <w:t>Maths task:</w:t>
                            </w:r>
                          </w:p>
                          <w:p w14:paraId="65544C02" w14:textId="7ABA1212" w:rsidR="006F36A6" w:rsidRPr="006F36A6" w:rsidRDefault="003A004F" w:rsidP="006F36A6">
                            <w:pPr>
                              <w:spacing w:line="259" w:lineRule="auto"/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6F36A6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2"/>
                                <w:szCs w:val="22"/>
                                <w:lang w:val="en-US"/>
                              </w:rPr>
                              <w:t xml:space="preserve">Choose a number between 1-10. How many different </w:t>
                            </w:r>
                            <w:r w:rsidRPr="006F36A6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  <w:lang w:val="en-US"/>
                              </w:rPr>
                              <w:t xml:space="preserve">number bonds </w:t>
                            </w:r>
                            <w:r w:rsidRPr="006F36A6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2"/>
                                <w:szCs w:val="22"/>
                                <w:lang w:val="en-US"/>
                              </w:rPr>
                              <w:t>can you make for it?</w:t>
                            </w:r>
                          </w:p>
                          <w:p w14:paraId="11E88F19" w14:textId="3D65044D" w:rsidR="005C015D" w:rsidRPr="008422A7" w:rsidRDefault="006F36A6" w:rsidP="006F36A6">
                            <w:pPr>
                              <w:spacing w:line="259" w:lineRule="auto"/>
                              <w:ind w:left="360"/>
                              <w:jc w:val="center"/>
                              <w:rPr>
                                <w:rFonts w:ascii="Comic Sans MS" w:eastAsia="Calibri" w:hAnsi="Comic Sans MS" w:cs="Calibr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62C022" wp14:editId="2EA517DC">
                                  <wp:extent cx="2193290" cy="1061952"/>
                                  <wp:effectExtent l="0" t="0" r="0" b="508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0533" cy="1065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C664A9" w14:textId="2F3A1806" w:rsidR="005C015D" w:rsidRPr="00A048B6" w:rsidRDefault="005C015D" w:rsidP="005C015D">
                            <w:pPr>
                              <w:jc w:val="center"/>
                              <w:rPr>
                                <w:rFonts w:ascii="Comic Sans MS" w:eastAsia="Calibri" w:hAnsi="Comic Sans MS" w:cs="Calibr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E7E5A" id="_x0000_t202" coordsize="21600,21600" o:spt="202" path="m,l,21600r21600,l21600,xe">
                <v:stroke joinstyle="miter"/>
                <v:path gradientshapeok="t" o:connecttype="rect"/>
              </v:shapetype>
              <v:shape id="Shape 54" o:spid="_x0000_s1039" type="#_x0000_t202" style="position:absolute;margin-left:-51pt;margin-top:136.45pt;width:273.6pt;height:176.7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" fillcolor="#ededed [662]" strokecolor="black [3213]">
                <v:textbox inset="2.53958mm,2.53958mm,2.53958mm,2.53958mm">
                  <w:txbxContent>
                    <w:p w14:paraId="7C98EDD2" w14:textId="0AC83F90" w:rsidR="005C015D" w:rsidRDefault="005C015D" w:rsidP="005C015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60" w:line="259" w:lineRule="auto"/>
                        <w:jc w:val="center"/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  <w:t>Maths task:</w:t>
                      </w:r>
                    </w:p>
                    <w:p w14:paraId="65544C02" w14:textId="7ABA1212" w:rsidR="006F36A6" w:rsidRPr="006F36A6" w:rsidRDefault="003A004F" w:rsidP="006F36A6">
                      <w:pPr>
                        <w:spacing w:line="259" w:lineRule="auto"/>
                        <w:rPr>
                          <w:rFonts w:ascii="CCW Precursive 3" w:eastAsia="Calibri" w:hAnsi="CCW Precursive 3" w:cs="Calibri"/>
                          <w:color w:val="000000" w:themeColor="dark1"/>
                          <w:sz w:val="22"/>
                          <w:szCs w:val="22"/>
                          <w:lang w:val="en-US"/>
                        </w:rPr>
                      </w:pPr>
                      <w:r w:rsidRPr="006F36A6">
                        <w:rPr>
                          <w:rFonts w:ascii="CCW Precursive 3" w:eastAsia="Calibri" w:hAnsi="CCW Precursive 3" w:cs="Calibri"/>
                          <w:color w:val="000000" w:themeColor="dark1"/>
                          <w:sz w:val="22"/>
                          <w:szCs w:val="22"/>
                          <w:lang w:val="en-US"/>
                        </w:rPr>
                        <w:t xml:space="preserve">Choose a number between 1-10. How many different </w:t>
                      </w:r>
                      <w:r w:rsidRPr="006F36A6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sz w:val="22"/>
                          <w:szCs w:val="22"/>
                          <w:lang w:val="en-US"/>
                        </w:rPr>
                        <w:t xml:space="preserve">number bonds </w:t>
                      </w:r>
                      <w:r w:rsidRPr="006F36A6">
                        <w:rPr>
                          <w:rFonts w:ascii="CCW Precursive 3" w:eastAsia="Calibri" w:hAnsi="CCW Precursive 3" w:cs="Calibri"/>
                          <w:color w:val="000000" w:themeColor="dark1"/>
                          <w:sz w:val="22"/>
                          <w:szCs w:val="22"/>
                          <w:lang w:val="en-US"/>
                        </w:rPr>
                        <w:t>can you make for it?</w:t>
                      </w:r>
                    </w:p>
                    <w:p w14:paraId="11E88F19" w14:textId="3D65044D" w:rsidR="005C015D" w:rsidRPr="008422A7" w:rsidRDefault="006F36A6" w:rsidP="006F36A6">
                      <w:pPr>
                        <w:spacing w:line="259" w:lineRule="auto"/>
                        <w:ind w:left="360"/>
                        <w:jc w:val="center"/>
                        <w:rPr>
                          <w:rFonts w:ascii="Comic Sans MS" w:eastAsia="Calibri" w:hAnsi="Comic Sans MS" w:cs="Calibri"/>
                          <w:b/>
                          <w:bCs/>
                          <w:color w:val="000000" w:themeColor="dark1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62C022" wp14:editId="2EA517DC">
                            <wp:extent cx="2193290" cy="1061952"/>
                            <wp:effectExtent l="0" t="0" r="0" b="508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0533" cy="1065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C664A9" w14:textId="2F3A1806" w:rsidR="005C015D" w:rsidRPr="00A048B6" w:rsidRDefault="005C015D" w:rsidP="005C015D">
                      <w:pPr>
                        <w:jc w:val="center"/>
                        <w:rPr>
                          <w:rFonts w:ascii="Comic Sans MS" w:eastAsia="Calibri" w:hAnsi="Comic Sans MS" w:cs="Calibri"/>
                          <w:b/>
                          <w:bCs/>
                          <w:color w:val="000000" w:themeColor="dark1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EF1BC8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9B4226" wp14:editId="68456007">
                <wp:simplePos x="0" y="0"/>
                <wp:positionH relativeFrom="margin">
                  <wp:posOffset>6221896</wp:posOffset>
                </wp:positionH>
                <wp:positionV relativeFrom="paragraph">
                  <wp:posOffset>2077278</wp:posOffset>
                </wp:positionV>
                <wp:extent cx="3276600" cy="1887910"/>
                <wp:effectExtent l="0" t="0" r="19050" b="17145"/>
                <wp:wrapNone/>
                <wp:docPr id="3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88791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D09215C" w14:textId="745B45FE" w:rsidR="005C015D" w:rsidRPr="00E200B9" w:rsidRDefault="005C015D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  <w:t>4. Topic task:</w:t>
                            </w:r>
                          </w:p>
                          <w:p w14:paraId="391C82FF" w14:textId="27E72931" w:rsidR="00880271" w:rsidRPr="006F0D1C" w:rsidRDefault="005C015D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</w:pPr>
                            <w:r w:rsidRPr="002F327A">
                              <w:rPr>
                                <w:rFonts w:ascii="Comic Sans MS" w:eastAsia="Calibri" w:hAnsi="Comic Sans MS" w:cs="Calibri"/>
                                <w:b/>
                                <w:bCs/>
                                <w:color w:val="000000" w:themeColor="dark1"/>
                                <w:lang w:val="en-US"/>
                              </w:rPr>
                              <w:t xml:space="preserve"> </w:t>
                            </w:r>
                            <w:r w:rsidR="00106433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  <w:t>History</w:t>
                            </w:r>
                          </w:p>
                          <w:p w14:paraId="54AAB149" w14:textId="33602599" w:rsidR="00880271" w:rsidRPr="006F0D1C" w:rsidRDefault="00880271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A8F1D86" w14:textId="55CDC3D4" w:rsidR="00880271" w:rsidRPr="006F0D1C" w:rsidRDefault="00802D0D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>In History we are learning about Modern and Victorian toys. Write about your favourite toy. You can add a picture of it as well!</w:t>
                            </w:r>
                            <w:r w:rsidR="00880271" w:rsidRPr="006F0D1C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B4226" id="_x0000_s1040" type="#_x0000_t202" style="position:absolute;margin-left:489.9pt;margin-top:163.55pt;width:258pt;height:148.6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" fillcolor="#cfcdcd [2894]" strokecolor="black [3213]">
                <v:textbox inset="2.53958mm,2.53958mm,2.53958mm,2.53958mm">
                  <w:txbxContent>
                    <w:p w14:paraId="1D09215C" w14:textId="745B45FE" w:rsidR="005C015D" w:rsidRPr="00E200B9" w:rsidRDefault="005C015D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  <w:t>4. Topic task:</w:t>
                      </w:r>
                    </w:p>
                    <w:p w14:paraId="391C82FF" w14:textId="27E72931" w:rsidR="00880271" w:rsidRPr="006F0D1C" w:rsidRDefault="005C015D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</w:pPr>
                      <w:r w:rsidRPr="002F327A">
                        <w:rPr>
                          <w:rFonts w:ascii="Comic Sans MS" w:eastAsia="Calibri" w:hAnsi="Comic Sans MS" w:cs="Calibri"/>
                          <w:b/>
                          <w:bCs/>
                          <w:color w:val="000000" w:themeColor="dark1"/>
                          <w:lang w:val="en-US"/>
                        </w:rPr>
                        <w:t xml:space="preserve"> </w:t>
                      </w:r>
                      <w:r w:rsidR="00106433"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  <w:t>History</w:t>
                      </w:r>
                    </w:p>
                    <w:p w14:paraId="54AAB149" w14:textId="33602599" w:rsidR="00880271" w:rsidRPr="006F0D1C" w:rsidRDefault="00880271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</w:pPr>
                    </w:p>
                    <w:p w14:paraId="0A8F1D86" w14:textId="55CDC3D4" w:rsidR="00880271" w:rsidRPr="006F0D1C" w:rsidRDefault="00802D0D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  <w:t>In History we are learning about Modern and Victorian toys. Write about your favourite toy. You can add a picture of it as well!</w:t>
                      </w:r>
                      <w:r w:rsidR="00880271" w:rsidRPr="006F0D1C"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1BC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81DD89" wp14:editId="391CA750">
                <wp:simplePos x="0" y="0"/>
                <wp:positionH relativeFrom="margin">
                  <wp:posOffset>6211957</wp:posOffset>
                </wp:positionH>
                <wp:positionV relativeFrom="paragraph">
                  <wp:posOffset>-566530</wp:posOffset>
                </wp:positionV>
                <wp:extent cx="3258820" cy="2464904"/>
                <wp:effectExtent l="0" t="0" r="17780" b="12065"/>
                <wp:wrapNone/>
                <wp:docPr id="5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820" cy="246490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8E99A69" w14:textId="2A8D22CE" w:rsidR="005C015D" w:rsidRPr="00E200B9" w:rsidRDefault="005C015D" w:rsidP="005C015D">
                            <w:pPr>
                              <w:pStyle w:val="ListParagraph"/>
                              <w:jc w:val="center"/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  <w:t>3. Engl</w:t>
                            </w:r>
                            <w:r w:rsidR="002F327A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  <w:t>i</w:t>
                            </w:r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  <w:t>sh task:</w:t>
                            </w:r>
                          </w:p>
                          <w:p w14:paraId="0E24522F" w14:textId="5CE593C8" w:rsidR="005C015D" w:rsidRDefault="005C015D" w:rsidP="005C01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</w:rPr>
                            </w:pPr>
                          </w:p>
                          <w:p w14:paraId="7A67450B" w14:textId="75EAE9AF" w:rsidR="00A54DBE" w:rsidRPr="00886595" w:rsidRDefault="00A54DBE" w:rsidP="00A54DBE">
                            <w:pPr>
                              <w:jc w:val="center"/>
                              <w:rPr>
                                <w:rFonts w:ascii="CCW Precursive 3" w:hAnsi="CCW Precursive 3"/>
                                <w:noProof/>
                                <w:sz w:val="22"/>
                                <w:szCs w:val="22"/>
                              </w:rPr>
                            </w:pPr>
                            <w:r w:rsidRPr="00886595">
                              <w:rPr>
                                <w:rFonts w:ascii="CCW Precursive 3" w:hAnsi="CCW Precursive 3"/>
                                <w:noProof/>
                                <w:sz w:val="22"/>
                                <w:szCs w:val="22"/>
                              </w:rPr>
                              <w:t xml:space="preserve">In English we </w:t>
                            </w:r>
                            <w:r w:rsidR="000156DF">
                              <w:rPr>
                                <w:rFonts w:ascii="CCW Precursive 3" w:hAnsi="CCW Precursive 3"/>
                                <w:noProof/>
                                <w:sz w:val="22"/>
                                <w:szCs w:val="22"/>
                              </w:rPr>
                              <w:t>have</w:t>
                            </w:r>
                            <w:r w:rsidRPr="00886595">
                              <w:rPr>
                                <w:rFonts w:ascii="CCW Precursive 3" w:hAnsi="CCW Precursive 3"/>
                                <w:noProof/>
                                <w:sz w:val="22"/>
                                <w:szCs w:val="22"/>
                              </w:rPr>
                              <w:t xml:space="preserve"> read ‘</w:t>
                            </w:r>
                            <w:r w:rsidR="00613AA3">
                              <w:rPr>
                                <w:rFonts w:ascii="CCW Precursive 3" w:hAnsi="CCW Precursive 3"/>
                                <w:noProof/>
                                <w:sz w:val="22"/>
                                <w:szCs w:val="22"/>
                              </w:rPr>
                              <w:t>Pumpkin Soup’</w:t>
                            </w:r>
                            <w:r w:rsidRPr="00886595">
                              <w:rPr>
                                <w:rFonts w:ascii="CCW Precursive 3" w:hAnsi="CCW Precursive 3"/>
                                <w:noProof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613AA3">
                              <w:rPr>
                                <w:rFonts w:ascii="CCW Precursive 3" w:hAnsi="CCW Precursive 3"/>
                                <w:noProof/>
                                <w:sz w:val="22"/>
                                <w:szCs w:val="22"/>
                              </w:rPr>
                              <w:t>Do you have any special recipes that you can make with adult at home</w:t>
                            </w:r>
                            <w:r w:rsidR="000156DF">
                              <w:rPr>
                                <w:rFonts w:ascii="CCW Precursive 3" w:hAnsi="CCW Precursive 3"/>
                                <w:noProof/>
                                <w:sz w:val="22"/>
                                <w:szCs w:val="22"/>
                              </w:rPr>
                              <w:t>?</w:t>
                            </w:r>
                            <w:r w:rsidR="00613AA3">
                              <w:rPr>
                                <w:rFonts w:ascii="CCW Precursive 3" w:hAnsi="CCW Precursive 3"/>
                                <w:noProof/>
                                <w:sz w:val="22"/>
                                <w:szCs w:val="22"/>
                              </w:rPr>
                              <w:t xml:space="preserve"> Write the recipe for it</w:t>
                            </w:r>
                            <w:r w:rsidR="00106433">
                              <w:rPr>
                                <w:rFonts w:ascii="CCW Precursive 3" w:hAnsi="CCW Precursive 3"/>
                                <w:noProof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E20D37B" w14:textId="3C39AE91" w:rsidR="00A54DBE" w:rsidRPr="00886595" w:rsidRDefault="00A54DBE" w:rsidP="00A54DBE">
                            <w:pPr>
                              <w:jc w:val="center"/>
                              <w:rPr>
                                <w:rFonts w:ascii="CCW Precursive 3" w:hAnsi="CCW Precursive 3"/>
                                <w:noProof/>
                                <w:sz w:val="22"/>
                                <w:szCs w:val="22"/>
                              </w:rPr>
                            </w:pPr>
                            <w:r w:rsidRPr="00886595">
                              <w:rPr>
                                <w:rFonts w:ascii="CCW Precursive 3" w:hAnsi="CCW Precursive 3"/>
                                <w:noProof/>
                                <w:sz w:val="22"/>
                                <w:szCs w:val="22"/>
                              </w:rPr>
                              <w:t>Don’t forget your capital letters and full stops!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1DD89" id="_x0000_s1041" type="#_x0000_t202" style="position:absolute;margin-left:489.15pt;margin-top:-44.6pt;width:256.6pt;height:194.1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" fillcolor="#fbe4d5 [661]" strokecolor="black [3213]">
                <v:textbox inset="2.53958mm,2.53958mm,2.53958mm,2.53958mm">
                  <w:txbxContent>
                    <w:p w14:paraId="38E99A69" w14:textId="2A8D22CE" w:rsidR="005C015D" w:rsidRPr="00E200B9" w:rsidRDefault="005C015D" w:rsidP="005C015D">
                      <w:pPr>
                        <w:pStyle w:val="ListParagraph"/>
                        <w:jc w:val="center"/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  <w:t>3. Engl</w:t>
                      </w:r>
                      <w:r w:rsidR="002F327A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  <w:t>i</w:t>
                      </w:r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  <w:t>sh task:</w:t>
                      </w:r>
                    </w:p>
                    <w:p w14:paraId="0E24522F" w14:textId="5CE593C8" w:rsidR="005C015D" w:rsidRDefault="005C015D" w:rsidP="005C015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</w:rPr>
                      </w:pPr>
                    </w:p>
                    <w:p w14:paraId="7A67450B" w14:textId="75EAE9AF" w:rsidR="00A54DBE" w:rsidRPr="00886595" w:rsidRDefault="00A54DBE" w:rsidP="00A54DBE">
                      <w:pPr>
                        <w:jc w:val="center"/>
                        <w:rPr>
                          <w:rFonts w:ascii="CCW Precursive 3" w:hAnsi="CCW Precursive 3"/>
                          <w:noProof/>
                          <w:sz w:val="22"/>
                          <w:szCs w:val="22"/>
                        </w:rPr>
                      </w:pPr>
                      <w:r w:rsidRPr="00886595">
                        <w:rPr>
                          <w:rFonts w:ascii="CCW Precursive 3" w:hAnsi="CCW Precursive 3"/>
                          <w:noProof/>
                          <w:sz w:val="22"/>
                          <w:szCs w:val="22"/>
                        </w:rPr>
                        <w:t xml:space="preserve">In English we </w:t>
                      </w:r>
                      <w:r w:rsidR="000156DF">
                        <w:rPr>
                          <w:rFonts w:ascii="CCW Precursive 3" w:hAnsi="CCW Precursive 3"/>
                          <w:noProof/>
                          <w:sz w:val="22"/>
                          <w:szCs w:val="22"/>
                        </w:rPr>
                        <w:t>have</w:t>
                      </w:r>
                      <w:r w:rsidRPr="00886595">
                        <w:rPr>
                          <w:rFonts w:ascii="CCW Precursive 3" w:hAnsi="CCW Precursive 3"/>
                          <w:noProof/>
                          <w:sz w:val="22"/>
                          <w:szCs w:val="22"/>
                        </w:rPr>
                        <w:t xml:space="preserve"> read ‘</w:t>
                      </w:r>
                      <w:r w:rsidR="00613AA3">
                        <w:rPr>
                          <w:rFonts w:ascii="CCW Precursive 3" w:hAnsi="CCW Precursive 3"/>
                          <w:noProof/>
                          <w:sz w:val="22"/>
                          <w:szCs w:val="22"/>
                        </w:rPr>
                        <w:t>Pumpkin Soup’</w:t>
                      </w:r>
                      <w:r w:rsidRPr="00886595">
                        <w:rPr>
                          <w:rFonts w:ascii="CCW Precursive 3" w:hAnsi="CCW Precursive 3"/>
                          <w:noProof/>
                          <w:sz w:val="22"/>
                          <w:szCs w:val="22"/>
                        </w:rPr>
                        <w:t xml:space="preserve">. </w:t>
                      </w:r>
                      <w:r w:rsidR="00613AA3">
                        <w:rPr>
                          <w:rFonts w:ascii="CCW Precursive 3" w:hAnsi="CCW Precursive 3"/>
                          <w:noProof/>
                          <w:sz w:val="22"/>
                          <w:szCs w:val="22"/>
                        </w:rPr>
                        <w:t>Do you have any special recipes that you can make with adult at home</w:t>
                      </w:r>
                      <w:r w:rsidR="000156DF">
                        <w:rPr>
                          <w:rFonts w:ascii="CCW Precursive 3" w:hAnsi="CCW Precursive 3"/>
                          <w:noProof/>
                          <w:sz w:val="22"/>
                          <w:szCs w:val="22"/>
                        </w:rPr>
                        <w:t>?</w:t>
                      </w:r>
                      <w:r w:rsidR="00613AA3">
                        <w:rPr>
                          <w:rFonts w:ascii="CCW Precursive 3" w:hAnsi="CCW Precursive 3"/>
                          <w:noProof/>
                          <w:sz w:val="22"/>
                          <w:szCs w:val="22"/>
                        </w:rPr>
                        <w:t xml:space="preserve"> Write the recipe for it</w:t>
                      </w:r>
                      <w:r w:rsidR="00106433">
                        <w:rPr>
                          <w:rFonts w:ascii="CCW Precursive 3" w:hAnsi="CCW Precursive 3"/>
                          <w:noProof/>
                          <w:sz w:val="22"/>
                          <w:szCs w:val="22"/>
                        </w:rPr>
                        <w:t>.</w:t>
                      </w:r>
                    </w:p>
                    <w:p w14:paraId="3E20D37B" w14:textId="3C39AE91" w:rsidR="00A54DBE" w:rsidRPr="00886595" w:rsidRDefault="00A54DBE" w:rsidP="00A54DBE">
                      <w:pPr>
                        <w:jc w:val="center"/>
                        <w:rPr>
                          <w:rFonts w:ascii="CCW Precursive 3" w:hAnsi="CCW Precursive 3"/>
                          <w:noProof/>
                          <w:sz w:val="22"/>
                          <w:szCs w:val="22"/>
                        </w:rPr>
                      </w:pPr>
                      <w:r w:rsidRPr="00886595">
                        <w:rPr>
                          <w:rFonts w:ascii="CCW Precursive 3" w:hAnsi="CCW Precursive 3"/>
                          <w:noProof/>
                          <w:sz w:val="22"/>
                          <w:szCs w:val="22"/>
                        </w:rPr>
                        <w:t>Don’t forget your capital letters and full stops!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1BC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7CA7BA" wp14:editId="698F20F4">
                <wp:simplePos x="0" y="0"/>
                <wp:positionH relativeFrom="margin">
                  <wp:posOffset>-647700</wp:posOffset>
                </wp:positionH>
                <wp:positionV relativeFrom="margin">
                  <wp:posOffset>4124325</wp:posOffset>
                </wp:positionV>
                <wp:extent cx="3314700" cy="2324100"/>
                <wp:effectExtent l="0" t="0" r="19050" b="19050"/>
                <wp:wrapNone/>
                <wp:docPr id="8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324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92B93E8" w14:textId="77777777" w:rsidR="005C015D" w:rsidRPr="00E200B9" w:rsidRDefault="005C015D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  <w:t>2. Creative task:</w:t>
                            </w:r>
                          </w:p>
                          <w:p w14:paraId="17D632AE" w14:textId="56CF4711" w:rsidR="005C015D" w:rsidRDefault="005C015D" w:rsidP="005C015D">
                            <w:pPr>
                              <w:jc w:val="center"/>
                              <w:rPr>
                                <w:rFonts w:ascii="Comic Sans MS" w:eastAsia="Calibri" w:hAnsi="Comic Sans MS" w:cs="Calibri"/>
                                <w:b/>
                                <w:bCs/>
                                <w:color w:val="000000" w:themeColor="dark1"/>
                                <w:lang w:val="en-US"/>
                              </w:rPr>
                            </w:pPr>
                          </w:p>
                          <w:p w14:paraId="68E62912" w14:textId="2B57C435" w:rsidR="0073568B" w:rsidRPr="006F0D1C" w:rsidRDefault="0073568B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</w:pPr>
                            <w:r w:rsidRPr="006F0D1C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  <w:t xml:space="preserve">Make your own musical instrument using recycled materials. </w:t>
                            </w:r>
                          </w:p>
                          <w:p w14:paraId="610EF247" w14:textId="77777777" w:rsidR="0073568B" w:rsidRDefault="0073568B" w:rsidP="005C015D">
                            <w:pPr>
                              <w:jc w:val="center"/>
                              <w:rPr>
                                <w:rFonts w:ascii="Comic Sans MS" w:eastAsia="Calibri" w:hAnsi="Comic Sans MS" w:cs="Calibri"/>
                                <w:b/>
                                <w:bCs/>
                                <w:color w:val="000000" w:themeColor="dark1"/>
                                <w:lang w:val="en-US"/>
                              </w:rPr>
                            </w:pPr>
                          </w:p>
                          <w:p w14:paraId="525DD504" w14:textId="35C2DC2A" w:rsidR="00880271" w:rsidRPr="00CA471F" w:rsidRDefault="003F6748" w:rsidP="005C015D">
                            <w:pPr>
                              <w:jc w:val="center"/>
                              <w:rPr>
                                <w:rFonts w:ascii="Comic Sans MS" w:eastAsia="Calibri" w:hAnsi="Comic Sans MS" w:cs="Calibri"/>
                                <w:b/>
                                <w:bCs/>
                                <w:color w:val="000000" w:themeColor="dark1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4F8AC" wp14:editId="570F0055">
                                  <wp:extent cx="3131820" cy="1310005"/>
                                  <wp:effectExtent l="0" t="0" r="0" b="444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1820" cy="1310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A7BA" id="_x0000_s1042" type="#_x0000_t202" style="position:absolute;margin-left:-51pt;margin-top:324.75pt;width:261pt;height:183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" fillcolor="#fff2cc [663]" strokecolor="black [3213]">
                <v:textbox inset="2.53958mm,2.53958mm,2.53958mm,2.53958mm">
                  <w:txbxContent>
                    <w:p w14:paraId="792B93E8" w14:textId="77777777" w:rsidR="005C015D" w:rsidRPr="00E200B9" w:rsidRDefault="005C015D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  <w:t>2. Creative task:</w:t>
                      </w:r>
                    </w:p>
                    <w:p w14:paraId="17D632AE" w14:textId="56CF4711" w:rsidR="005C015D" w:rsidRDefault="005C015D" w:rsidP="005C015D">
                      <w:pPr>
                        <w:jc w:val="center"/>
                        <w:rPr>
                          <w:rFonts w:ascii="Comic Sans MS" w:eastAsia="Calibri" w:hAnsi="Comic Sans MS" w:cs="Calibri"/>
                          <w:b/>
                          <w:bCs/>
                          <w:color w:val="000000" w:themeColor="dark1"/>
                          <w:lang w:val="en-US"/>
                        </w:rPr>
                      </w:pPr>
                    </w:p>
                    <w:p w14:paraId="68E62912" w14:textId="2B57C435" w:rsidR="0073568B" w:rsidRPr="006F0D1C" w:rsidRDefault="0073568B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</w:pPr>
                      <w:r w:rsidRPr="006F0D1C"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  <w:t xml:space="preserve">Make your own musical instrument using recycled materials. </w:t>
                      </w:r>
                    </w:p>
                    <w:p w14:paraId="610EF247" w14:textId="77777777" w:rsidR="0073568B" w:rsidRDefault="0073568B" w:rsidP="005C015D">
                      <w:pPr>
                        <w:jc w:val="center"/>
                        <w:rPr>
                          <w:rFonts w:ascii="Comic Sans MS" w:eastAsia="Calibri" w:hAnsi="Comic Sans MS" w:cs="Calibri"/>
                          <w:b/>
                          <w:bCs/>
                          <w:color w:val="000000" w:themeColor="dark1"/>
                          <w:lang w:val="en-US"/>
                        </w:rPr>
                      </w:pPr>
                    </w:p>
                    <w:p w14:paraId="525DD504" w14:textId="35C2DC2A" w:rsidR="00880271" w:rsidRPr="00CA471F" w:rsidRDefault="003F6748" w:rsidP="005C015D">
                      <w:pPr>
                        <w:jc w:val="center"/>
                        <w:rPr>
                          <w:rFonts w:ascii="Comic Sans MS" w:eastAsia="Calibri" w:hAnsi="Comic Sans MS" w:cs="Calibri"/>
                          <w:b/>
                          <w:bCs/>
                          <w:color w:val="000000" w:themeColor="dark1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84F8AC" wp14:editId="570F0055">
                            <wp:extent cx="3131820" cy="1310005"/>
                            <wp:effectExtent l="0" t="0" r="0" b="444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1820" cy="1310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EF1BC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A4F78A" wp14:editId="55B96AAF">
                <wp:simplePos x="0" y="0"/>
                <wp:positionH relativeFrom="margin">
                  <wp:posOffset>6248400</wp:posOffset>
                </wp:positionH>
                <wp:positionV relativeFrom="paragraph">
                  <wp:posOffset>4178300</wp:posOffset>
                </wp:positionV>
                <wp:extent cx="3220085" cy="2127250"/>
                <wp:effectExtent l="0" t="0" r="18415" b="25400"/>
                <wp:wrapNone/>
                <wp:docPr id="28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085" cy="2127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305D29B" w14:textId="094EE0A3" w:rsidR="005C015D" w:rsidRPr="00E200B9" w:rsidRDefault="005C015D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  <w:t xml:space="preserve">5. </w:t>
                            </w:r>
                            <w:r w:rsidR="0014773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  <w:t>Science</w:t>
                            </w:r>
                          </w:p>
                          <w:p w14:paraId="0EC9C690" w14:textId="74C1DDCE" w:rsidR="005C015D" w:rsidRDefault="005C015D" w:rsidP="005C015D">
                            <w:pPr>
                              <w:jc w:val="center"/>
                              <w:rPr>
                                <w:rFonts w:ascii="Comic Sans MS" w:eastAsia="Calibri" w:hAnsi="Comic Sans MS" w:cs="Calibr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4C67227E" w14:textId="4C3F8F2E" w:rsidR="00880271" w:rsidRPr="006F0D1C" w:rsidRDefault="0078069F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</w:pPr>
                            <w:r w:rsidRPr="006F0D1C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  <w:t xml:space="preserve">Find objects around your house that are made of different material. </w:t>
                            </w:r>
                          </w:p>
                          <w:p w14:paraId="32ADE871" w14:textId="77777777" w:rsidR="0078069F" w:rsidRPr="006F0D1C" w:rsidRDefault="0078069F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</w:pPr>
                          </w:p>
                          <w:p w14:paraId="5BB157BF" w14:textId="2C576808" w:rsidR="0078069F" w:rsidRPr="006F0D1C" w:rsidRDefault="0078069F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6F0D1C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2"/>
                                <w:szCs w:val="22"/>
                                <w:lang w:val="en-US"/>
                              </w:rPr>
                              <w:t>Can you take a photo or draw and label them?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4F78A" id="_x0000_s1043" type="#_x0000_t202" style="position:absolute;margin-left:492pt;margin-top:329pt;width:253.55pt;height:167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" fillcolor="#e2efd9 [665]" strokecolor="black [3213]">
                <v:textbox inset="2.53958mm,2.53958mm,2.53958mm,2.53958mm">
                  <w:txbxContent>
                    <w:p w14:paraId="6305D29B" w14:textId="094EE0A3" w:rsidR="005C015D" w:rsidRPr="00E200B9" w:rsidRDefault="005C015D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  <w:t xml:space="preserve">5. </w:t>
                      </w:r>
                      <w:r w:rsidR="0014773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  <w:t>Science</w:t>
                      </w:r>
                    </w:p>
                    <w:p w14:paraId="0EC9C690" w14:textId="74C1DDCE" w:rsidR="005C015D" w:rsidRDefault="005C015D" w:rsidP="005C015D">
                      <w:pPr>
                        <w:jc w:val="center"/>
                        <w:rPr>
                          <w:rFonts w:ascii="Comic Sans MS" w:eastAsia="Calibri" w:hAnsi="Comic Sans MS" w:cs="Calibri"/>
                          <w:b/>
                          <w:bCs/>
                          <w:color w:val="000000" w:themeColor="dark1"/>
                          <w:sz w:val="32"/>
                          <w:szCs w:val="32"/>
                          <w:lang w:val="en-US"/>
                        </w:rPr>
                      </w:pPr>
                    </w:p>
                    <w:p w14:paraId="4C67227E" w14:textId="4C3F8F2E" w:rsidR="00880271" w:rsidRPr="006F0D1C" w:rsidRDefault="0078069F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</w:pPr>
                      <w:r w:rsidRPr="006F0D1C"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  <w:t xml:space="preserve">Find objects around your house that are made of different material. </w:t>
                      </w:r>
                    </w:p>
                    <w:p w14:paraId="32ADE871" w14:textId="77777777" w:rsidR="0078069F" w:rsidRPr="006F0D1C" w:rsidRDefault="0078069F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</w:pPr>
                    </w:p>
                    <w:p w14:paraId="5BB157BF" w14:textId="2C576808" w:rsidR="0078069F" w:rsidRPr="006F0D1C" w:rsidRDefault="0078069F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color w:val="000000" w:themeColor="dark1"/>
                          <w:sz w:val="22"/>
                          <w:szCs w:val="22"/>
                          <w:lang w:val="en-US"/>
                        </w:rPr>
                      </w:pPr>
                      <w:r w:rsidRPr="006F0D1C">
                        <w:rPr>
                          <w:rFonts w:ascii="CCW Precursive 3" w:eastAsia="Calibri" w:hAnsi="CCW Precursive 3" w:cs="Calibri"/>
                          <w:color w:val="000000" w:themeColor="dark1"/>
                          <w:sz w:val="22"/>
                          <w:szCs w:val="22"/>
                          <w:lang w:val="en-US"/>
                        </w:rPr>
                        <w:t>Can you take a photo or draw and label them?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1BC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53E9796" wp14:editId="0D4A316F">
                <wp:simplePos x="0" y="0"/>
                <wp:positionH relativeFrom="margin">
                  <wp:posOffset>1549400</wp:posOffset>
                </wp:positionH>
                <wp:positionV relativeFrom="margin">
                  <wp:posOffset>-520700</wp:posOffset>
                </wp:positionV>
                <wp:extent cx="4432300" cy="2006600"/>
                <wp:effectExtent l="0" t="0" r="25400" b="12700"/>
                <wp:wrapNone/>
                <wp:docPr id="29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2006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AAC5917" w14:textId="547EB6D8" w:rsidR="005C015D" w:rsidRPr="00E200B9" w:rsidRDefault="005C015D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  <w:t>Homework:</w:t>
                            </w:r>
                          </w:p>
                          <w:p w14:paraId="20E29B81" w14:textId="77777777" w:rsidR="005C015D" w:rsidRPr="006F36A6" w:rsidRDefault="005C015D" w:rsidP="006F36A6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6A6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8"/>
                                <w:szCs w:val="28"/>
                                <w:lang w:val="en-US"/>
                              </w:rPr>
                              <w:t>Please work through the boxes in order and complete each week.</w:t>
                            </w:r>
                          </w:p>
                          <w:p w14:paraId="307456AA" w14:textId="144C7CA5" w:rsidR="005C015D" w:rsidRPr="006F36A6" w:rsidRDefault="005C015D" w:rsidP="006F36A6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6A6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8"/>
                                <w:szCs w:val="28"/>
                                <w:lang w:val="en-US"/>
                              </w:rPr>
                              <w:t xml:space="preserve">Hand these in on a </w:t>
                            </w:r>
                            <w:r w:rsidR="003A004F" w:rsidRPr="006F36A6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8"/>
                                <w:szCs w:val="28"/>
                                <w:lang w:val="en-US"/>
                              </w:rPr>
                              <w:t>Wednesday</w:t>
                            </w:r>
                            <w:r w:rsidRPr="006F36A6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8"/>
                                <w:szCs w:val="28"/>
                                <w:lang w:val="en-US"/>
                              </w:rPr>
                              <w:t xml:space="preserve"> for your teacher to celebrate your amazing work</w:t>
                            </w:r>
                            <w:r w:rsidR="006F36A6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8"/>
                                <w:szCs w:val="28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E9796" id="_x0000_s1044" type="#_x0000_t202" style="position:absolute;margin-left:122pt;margin-top:-41pt;width:349pt;height:158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" filled="f" strokecolor="black [3213]">
                <v:textbox inset="2.53958mm,2.53958mm,2.53958mm,2.53958mm">
                  <w:txbxContent>
                    <w:p w14:paraId="5AAC5917" w14:textId="547EB6D8" w:rsidR="005C015D" w:rsidRPr="00E200B9" w:rsidRDefault="005C015D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  <w:t>Homework:</w:t>
                      </w:r>
                    </w:p>
                    <w:p w14:paraId="20E29B81" w14:textId="77777777" w:rsidR="005C015D" w:rsidRPr="006F36A6" w:rsidRDefault="005C015D" w:rsidP="006F36A6">
                      <w:pPr>
                        <w:jc w:val="center"/>
                        <w:rPr>
                          <w:rFonts w:ascii="CCW Precursive 3" w:eastAsia="Calibri" w:hAnsi="CCW Precursive 3" w:cs="Calibri"/>
                          <w:color w:val="000000" w:themeColor="dark1"/>
                          <w:sz w:val="28"/>
                          <w:szCs w:val="28"/>
                          <w:lang w:val="en-US"/>
                        </w:rPr>
                      </w:pPr>
                      <w:r w:rsidRPr="006F36A6">
                        <w:rPr>
                          <w:rFonts w:ascii="CCW Precursive 3" w:eastAsia="Calibri" w:hAnsi="CCW Precursive 3" w:cs="Calibri"/>
                          <w:color w:val="000000" w:themeColor="dark1"/>
                          <w:sz w:val="28"/>
                          <w:szCs w:val="28"/>
                          <w:lang w:val="en-US"/>
                        </w:rPr>
                        <w:t>Please work through the boxes in order and complete each week.</w:t>
                      </w:r>
                    </w:p>
                    <w:p w14:paraId="307456AA" w14:textId="144C7CA5" w:rsidR="005C015D" w:rsidRPr="006F36A6" w:rsidRDefault="005C015D" w:rsidP="006F36A6">
                      <w:pPr>
                        <w:jc w:val="center"/>
                        <w:rPr>
                          <w:rFonts w:ascii="CCW Precursive 3" w:eastAsia="Calibri" w:hAnsi="CCW Precursive 3" w:cs="Calibri"/>
                          <w:color w:val="000000" w:themeColor="dark1"/>
                          <w:sz w:val="28"/>
                          <w:szCs w:val="28"/>
                          <w:lang w:val="en-US"/>
                        </w:rPr>
                      </w:pPr>
                      <w:r w:rsidRPr="006F36A6">
                        <w:rPr>
                          <w:rFonts w:ascii="CCW Precursive 3" w:eastAsia="Calibri" w:hAnsi="CCW Precursive 3" w:cs="Calibri"/>
                          <w:color w:val="000000" w:themeColor="dark1"/>
                          <w:sz w:val="28"/>
                          <w:szCs w:val="28"/>
                          <w:lang w:val="en-US"/>
                        </w:rPr>
                        <w:t xml:space="preserve">Hand these in on a </w:t>
                      </w:r>
                      <w:r w:rsidR="003A004F" w:rsidRPr="006F36A6">
                        <w:rPr>
                          <w:rFonts w:ascii="CCW Precursive 3" w:eastAsia="Calibri" w:hAnsi="CCW Precursive 3" w:cs="Calibri"/>
                          <w:color w:val="000000" w:themeColor="dark1"/>
                          <w:sz w:val="28"/>
                          <w:szCs w:val="28"/>
                          <w:lang w:val="en-US"/>
                        </w:rPr>
                        <w:t>Wednesday</w:t>
                      </w:r>
                      <w:r w:rsidRPr="006F36A6">
                        <w:rPr>
                          <w:rFonts w:ascii="CCW Precursive 3" w:eastAsia="Calibri" w:hAnsi="CCW Precursive 3" w:cs="Calibri"/>
                          <w:color w:val="000000" w:themeColor="dark1"/>
                          <w:sz w:val="28"/>
                          <w:szCs w:val="28"/>
                          <w:lang w:val="en-US"/>
                        </w:rPr>
                        <w:t xml:space="preserve"> for your teacher to celebrate your amazing work</w:t>
                      </w:r>
                      <w:r w:rsidR="006F36A6">
                        <w:rPr>
                          <w:rFonts w:ascii="CCW Precursive 3" w:eastAsia="Calibri" w:hAnsi="CCW Precursive 3" w:cs="Calibri"/>
                          <w:color w:val="000000" w:themeColor="dark1"/>
                          <w:sz w:val="28"/>
                          <w:szCs w:val="28"/>
                          <w:lang w:val="en-US"/>
                        </w:rPr>
                        <w:t>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EF1BC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2571DED" wp14:editId="13240C8E">
                <wp:simplePos x="0" y="0"/>
                <wp:positionH relativeFrom="margin">
                  <wp:align>center</wp:align>
                </wp:positionH>
                <wp:positionV relativeFrom="paragraph">
                  <wp:posOffset>1910080</wp:posOffset>
                </wp:positionV>
                <wp:extent cx="2628026" cy="1897903"/>
                <wp:effectExtent l="0" t="0" r="20320" b="26670"/>
                <wp:wrapNone/>
                <wp:docPr id="54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026" cy="189790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217A22B" w14:textId="66EA92FC" w:rsidR="005C015D" w:rsidRPr="00E200B9" w:rsidRDefault="005C015D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 xml:space="preserve">Year </w:t>
                            </w:r>
                            <w:r w:rsidR="006F36A6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27B4FF6C" w14:textId="12380AD6" w:rsidR="005C015D" w:rsidRPr="00E200B9" w:rsidRDefault="006F36A6" w:rsidP="006F36A6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Autumn 2</w:t>
                            </w:r>
                          </w:p>
                          <w:p w14:paraId="1FB5167A" w14:textId="77777777" w:rsidR="005C015D" w:rsidRPr="00E200B9" w:rsidRDefault="005C015D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Homework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71DED" id="_x0000_s1045" type="#_x0000_t202" style="position:absolute;margin-left:0;margin-top:150.4pt;width:206.95pt;height:149.45pt;z-index:2517186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" fillcolor="#deeaf6 [664]" strokecolor="black [3213]">
                <v:textbox inset="2.53958mm,2.53958mm,2.53958mm,2.53958mm">
                  <w:txbxContent>
                    <w:p w14:paraId="4217A22B" w14:textId="66EA92FC" w:rsidR="005C015D" w:rsidRPr="00E200B9" w:rsidRDefault="005C015D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sz w:val="28"/>
                          <w:szCs w:val="28"/>
                          <w:u w:val="single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sz w:val="28"/>
                          <w:szCs w:val="28"/>
                          <w:u w:val="single"/>
                        </w:rPr>
                        <w:t xml:space="preserve">Year </w:t>
                      </w:r>
                      <w:r w:rsidR="006F36A6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sz w:val="28"/>
                          <w:szCs w:val="28"/>
                          <w:u w:val="single"/>
                        </w:rPr>
                        <w:t>1</w:t>
                      </w:r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27B4FF6C" w14:textId="12380AD6" w:rsidR="005C015D" w:rsidRPr="00E200B9" w:rsidRDefault="006F36A6" w:rsidP="006F36A6">
                      <w:pPr>
                        <w:jc w:val="center"/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sz w:val="28"/>
                          <w:szCs w:val="28"/>
                          <w:u w:val="single"/>
                        </w:rPr>
                        <w:t>Autumn 2</w:t>
                      </w:r>
                    </w:p>
                    <w:p w14:paraId="1FB5167A" w14:textId="77777777" w:rsidR="005C015D" w:rsidRPr="00E200B9" w:rsidRDefault="005C015D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sz w:val="28"/>
                          <w:szCs w:val="28"/>
                          <w:u w:val="single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sz w:val="28"/>
                          <w:szCs w:val="28"/>
                          <w:u w:val="single"/>
                        </w:rPr>
                        <w:t>Homework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6D1F">
        <w:rPr>
          <w:noProof/>
        </w:rPr>
        <w:drawing>
          <wp:anchor distT="0" distB="0" distL="114300" distR="114300" simplePos="0" relativeHeight="251720704" behindDoc="0" locked="0" layoutInCell="1" allowOverlap="1" wp14:anchorId="69025603" wp14:editId="19AA944C">
            <wp:simplePos x="0" y="0"/>
            <wp:positionH relativeFrom="column">
              <wp:posOffset>-292100</wp:posOffset>
            </wp:positionH>
            <wp:positionV relativeFrom="paragraph">
              <wp:posOffset>266700</wp:posOffset>
            </wp:positionV>
            <wp:extent cx="1219200" cy="1466490"/>
            <wp:effectExtent l="0" t="0" r="0" b="635"/>
            <wp:wrapNone/>
            <wp:docPr id="38" name="Picture 3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6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1780">
        <w:rPr>
          <w:noProof/>
        </w:rPr>
        <w:drawing>
          <wp:anchor distT="0" distB="0" distL="114300" distR="114300" simplePos="0" relativeHeight="251724800" behindDoc="0" locked="0" layoutInCell="1" allowOverlap="1" wp14:anchorId="4007EDF8" wp14:editId="0B410C14">
            <wp:simplePos x="0" y="0"/>
            <wp:positionH relativeFrom="column">
              <wp:posOffset>-673100</wp:posOffset>
            </wp:positionH>
            <wp:positionV relativeFrom="paragraph">
              <wp:posOffset>-711200</wp:posOffset>
            </wp:positionV>
            <wp:extent cx="1955800" cy="795706"/>
            <wp:effectExtent l="0" t="0" r="6350" b="4445"/>
            <wp:wrapNone/>
            <wp:docPr id="39" name="Picture 39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logo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795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864B3" w14:textId="7F9C0E6D" w:rsidR="00F1348B" w:rsidRDefault="00F1348B" w:rsidP="00F8194E">
      <w:pPr>
        <w:tabs>
          <w:tab w:val="left" w:pos="4296"/>
        </w:tabs>
      </w:pPr>
    </w:p>
    <w:p w14:paraId="20E25EEA" w14:textId="275FFF77" w:rsidR="00F1348B" w:rsidRDefault="00F1348B" w:rsidP="00F8194E">
      <w:pPr>
        <w:tabs>
          <w:tab w:val="left" w:pos="4296"/>
        </w:tabs>
      </w:pPr>
    </w:p>
    <w:p w14:paraId="28D84482" w14:textId="0BC9059F" w:rsidR="00F1348B" w:rsidRDefault="00F1348B" w:rsidP="00F8194E">
      <w:pPr>
        <w:tabs>
          <w:tab w:val="left" w:pos="4296"/>
        </w:tabs>
      </w:pPr>
    </w:p>
    <w:p w14:paraId="39E968CC" w14:textId="4A663140" w:rsidR="00F1348B" w:rsidRDefault="00F1348B" w:rsidP="00F8194E">
      <w:pPr>
        <w:tabs>
          <w:tab w:val="left" w:pos="4296"/>
        </w:tabs>
      </w:pPr>
    </w:p>
    <w:p w14:paraId="4D7C479B" w14:textId="33D3D99B" w:rsidR="00F1348B" w:rsidRDefault="00F1348B" w:rsidP="00F8194E">
      <w:pPr>
        <w:tabs>
          <w:tab w:val="left" w:pos="4296"/>
        </w:tabs>
      </w:pPr>
    </w:p>
    <w:p w14:paraId="614FD00C" w14:textId="4DED33CD" w:rsidR="00F1348B" w:rsidRDefault="00F1348B" w:rsidP="00F8194E">
      <w:pPr>
        <w:tabs>
          <w:tab w:val="left" w:pos="4296"/>
        </w:tabs>
      </w:pPr>
    </w:p>
    <w:p w14:paraId="1FE91857" w14:textId="4C57856A" w:rsidR="00F1348B" w:rsidRDefault="00F1348B" w:rsidP="00F8194E">
      <w:pPr>
        <w:tabs>
          <w:tab w:val="left" w:pos="4296"/>
        </w:tabs>
      </w:pPr>
    </w:p>
    <w:p w14:paraId="54A61C1B" w14:textId="03912788" w:rsidR="00F1348B" w:rsidRDefault="00F1348B" w:rsidP="00F8194E">
      <w:pPr>
        <w:tabs>
          <w:tab w:val="left" w:pos="4296"/>
        </w:tabs>
      </w:pPr>
    </w:p>
    <w:p w14:paraId="72A63936" w14:textId="6DEDBE48" w:rsidR="00F1348B" w:rsidRDefault="00F1348B" w:rsidP="00F8194E">
      <w:pPr>
        <w:tabs>
          <w:tab w:val="left" w:pos="4296"/>
        </w:tabs>
      </w:pPr>
    </w:p>
    <w:p w14:paraId="54A9BF20" w14:textId="0F1608EB" w:rsidR="00F1348B" w:rsidRDefault="00F1348B" w:rsidP="00F8194E">
      <w:pPr>
        <w:tabs>
          <w:tab w:val="left" w:pos="4296"/>
        </w:tabs>
      </w:pPr>
    </w:p>
    <w:p w14:paraId="5B60CE20" w14:textId="2BD088A7" w:rsidR="00F1348B" w:rsidRDefault="00F1348B" w:rsidP="00F8194E">
      <w:pPr>
        <w:tabs>
          <w:tab w:val="left" w:pos="4296"/>
        </w:tabs>
      </w:pPr>
    </w:p>
    <w:p w14:paraId="7A173F23" w14:textId="68DE2510" w:rsidR="00F1348B" w:rsidRDefault="00F1348B" w:rsidP="00F8194E">
      <w:pPr>
        <w:tabs>
          <w:tab w:val="left" w:pos="4296"/>
        </w:tabs>
      </w:pPr>
    </w:p>
    <w:p w14:paraId="2D40C0B0" w14:textId="282CECAA" w:rsidR="00F1348B" w:rsidRDefault="00F1348B" w:rsidP="00F8194E">
      <w:pPr>
        <w:tabs>
          <w:tab w:val="left" w:pos="4296"/>
        </w:tabs>
      </w:pPr>
    </w:p>
    <w:p w14:paraId="5E800F98" w14:textId="71E33240" w:rsidR="00F1348B" w:rsidRDefault="00F1348B" w:rsidP="00F8194E">
      <w:pPr>
        <w:tabs>
          <w:tab w:val="left" w:pos="4296"/>
        </w:tabs>
      </w:pPr>
    </w:p>
    <w:p w14:paraId="340BC101" w14:textId="41F811AA" w:rsidR="00F1348B" w:rsidRDefault="00F1348B" w:rsidP="00F8194E">
      <w:pPr>
        <w:tabs>
          <w:tab w:val="left" w:pos="4296"/>
        </w:tabs>
      </w:pPr>
    </w:p>
    <w:p w14:paraId="64CA797A" w14:textId="46A32B8A" w:rsidR="00F1348B" w:rsidRDefault="00F1348B" w:rsidP="00F8194E">
      <w:pPr>
        <w:tabs>
          <w:tab w:val="left" w:pos="4296"/>
        </w:tabs>
      </w:pPr>
    </w:p>
    <w:p w14:paraId="7CCA2E63" w14:textId="73628353" w:rsidR="00F1348B" w:rsidRDefault="00F1348B" w:rsidP="00F8194E">
      <w:pPr>
        <w:tabs>
          <w:tab w:val="left" w:pos="4296"/>
        </w:tabs>
      </w:pPr>
    </w:p>
    <w:p w14:paraId="2554EEA1" w14:textId="46536A7C" w:rsidR="00F1348B" w:rsidRDefault="00F1348B" w:rsidP="00F8194E">
      <w:pPr>
        <w:tabs>
          <w:tab w:val="left" w:pos="4296"/>
        </w:tabs>
      </w:pPr>
    </w:p>
    <w:p w14:paraId="0928E247" w14:textId="007D7F5C" w:rsidR="00F1348B" w:rsidRDefault="00F1348B" w:rsidP="00F8194E">
      <w:pPr>
        <w:tabs>
          <w:tab w:val="left" w:pos="4296"/>
        </w:tabs>
      </w:pPr>
    </w:p>
    <w:p w14:paraId="698B9D6C" w14:textId="2C23307F" w:rsidR="00F1348B" w:rsidRDefault="00F1348B" w:rsidP="00F8194E">
      <w:pPr>
        <w:tabs>
          <w:tab w:val="left" w:pos="4296"/>
        </w:tabs>
      </w:pPr>
    </w:p>
    <w:p w14:paraId="5D084B88" w14:textId="2246809E" w:rsidR="00F1348B" w:rsidRDefault="00F1348B" w:rsidP="00F8194E">
      <w:pPr>
        <w:tabs>
          <w:tab w:val="left" w:pos="4296"/>
        </w:tabs>
      </w:pPr>
    </w:p>
    <w:p w14:paraId="05C0E992" w14:textId="509954F6" w:rsidR="00F1348B" w:rsidRDefault="005C015D" w:rsidP="00F8194E">
      <w:pPr>
        <w:tabs>
          <w:tab w:val="left" w:pos="429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5D4A32" wp14:editId="3B1AB616">
                <wp:simplePos x="0" y="0"/>
                <wp:positionH relativeFrom="column">
                  <wp:posOffset>3268980</wp:posOffset>
                </wp:positionH>
                <wp:positionV relativeFrom="paragraph">
                  <wp:posOffset>167005</wp:posOffset>
                </wp:positionV>
                <wp:extent cx="2217420" cy="1863969"/>
                <wp:effectExtent l="0" t="0" r="11430" b="2222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18639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C7FF50" w14:textId="0F3B9A42" w:rsidR="005C015D" w:rsidRPr="00E200B9" w:rsidRDefault="003F6748" w:rsidP="005C015D">
                            <w:pPr>
                              <w:jc w:val="center"/>
                              <w:rPr>
                                <w:rFonts w:ascii="CCW Precursive 3" w:hAnsi="CCW Precursive 3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98E3F" wp14:editId="29F2F08A">
                                  <wp:extent cx="1647190" cy="1759585"/>
                                  <wp:effectExtent l="0" t="0" r="0" b="0"/>
                                  <wp:docPr id="40" name="Picture 40" descr="A blue and green glob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40" descr="A blue and green globe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7190" cy="1759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5D4A32" id="Rectangle 43" o:spid="_x0000_s1046" style="position:absolute;margin-left:257.4pt;margin-top:13.15pt;width:174.6pt;height:146.7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" fillcolor="#4472c4 [3204]" strokecolor="#1f3763 [1604]" strokeweight="1pt">
                <v:textbox>
                  <w:txbxContent>
                    <w:p w14:paraId="38C7FF50" w14:textId="0F3B9A42" w:rsidR="005C015D" w:rsidRPr="00E200B9" w:rsidRDefault="003F6748" w:rsidP="005C015D">
                      <w:pPr>
                        <w:jc w:val="center"/>
                        <w:rPr>
                          <w:rFonts w:ascii="CCW Precursive 3" w:hAnsi="CCW Precursive 3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998E3F" wp14:editId="29F2F08A">
                            <wp:extent cx="1647190" cy="1759585"/>
                            <wp:effectExtent l="0" t="0" r="0" b="0"/>
                            <wp:docPr id="40" name="Picture 40" descr="A blue and green glob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40" descr="A blue and green globe&#10;&#10;Description automatically generated with low confidence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7190" cy="1759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F527810" w14:textId="79D4F77E" w:rsidR="00F1348B" w:rsidRDefault="00F1348B" w:rsidP="00F8194E">
      <w:pPr>
        <w:tabs>
          <w:tab w:val="left" w:pos="4296"/>
        </w:tabs>
      </w:pPr>
    </w:p>
    <w:p w14:paraId="7A279C60" w14:textId="5CA6F59A" w:rsidR="00F1348B" w:rsidRDefault="00F1348B" w:rsidP="00F8194E">
      <w:pPr>
        <w:tabs>
          <w:tab w:val="left" w:pos="4296"/>
        </w:tabs>
      </w:pPr>
    </w:p>
    <w:p w14:paraId="0C28EFFD" w14:textId="198B64A0" w:rsidR="00F1348B" w:rsidRDefault="00F1348B" w:rsidP="00F8194E">
      <w:pPr>
        <w:tabs>
          <w:tab w:val="left" w:pos="4296"/>
        </w:tabs>
      </w:pPr>
    </w:p>
    <w:p w14:paraId="13A00BF2" w14:textId="7DF6F0C4" w:rsidR="00F1348B" w:rsidRDefault="00F1348B" w:rsidP="00F8194E">
      <w:pPr>
        <w:tabs>
          <w:tab w:val="left" w:pos="4296"/>
        </w:tabs>
      </w:pPr>
    </w:p>
    <w:p w14:paraId="057F95B4" w14:textId="0A9ECFAB" w:rsidR="00F1348B" w:rsidRDefault="00F1348B" w:rsidP="00F8194E">
      <w:pPr>
        <w:tabs>
          <w:tab w:val="left" w:pos="4296"/>
        </w:tabs>
      </w:pPr>
    </w:p>
    <w:p w14:paraId="09918C38" w14:textId="2FBD038E" w:rsidR="00F1348B" w:rsidRDefault="00F1348B" w:rsidP="00F8194E">
      <w:pPr>
        <w:tabs>
          <w:tab w:val="left" w:pos="4296"/>
        </w:tabs>
      </w:pPr>
    </w:p>
    <w:p w14:paraId="013E35CE" w14:textId="4AA2E3CC" w:rsidR="00F1348B" w:rsidRDefault="00F1348B" w:rsidP="00F8194E">
      <w:pPr>
        <w:tabs>
          <w:tab w:val="left" w:pos="4296"/>
        </w:tabs>
      </w:pPr>
    </w:p>
    <w:p w14:paraId="6609D948" w14:textId="3541A94C" w:rsidR="00F1348B" w:rsidRDefault="005C015D" w:rsidP="00F8194E">
      <w:pPr>
        <w:tabs>
          <w:tab w:val="left" w:pos="4296"/>
        </w:tabs>
      </w:pPr>
      <w:r w:rsidRPr="00B7002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54A2749" wp14:editId="6B4D27A2">
                <wp:simplePos x="0" y="0"/>
                <wp:positionH relativeFrom="column">
                  <wp:posOffset>-35316</wp:posOffset>
                </wp:positionH>
                <wp:positionV relativeFrom="paragraph">
                  <wp:posOffset>-383052</wp:posOffset>
                </wp:positionV>
                <wp:extent cx="2917910" cy="1077218"/>
                <wp:effectExtent l="0" t="0" r="0" b="0"/>
                <wp:wrapNone/>
                <wp:docPr id="12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910" cy="10772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BB7251" w14:textId="66FC9BE6" w:rsidR="00F8194E" w:rsidRPr="00E200B9" w:rsidRDefault="00F8194E" w:rsidP="00F8194E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 xml:space="preserve">Year </w:t>
                            </w:r>
                            <w:r w:rsidR="00F61686">
                              <w:rPr>
                                <w:rFonts w:ascii="CCW Precursive 3" w:hAnsi="CCW Precursive 3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1</w:t>
                            </w:r>
                          </w:p>
                          <w:p w14:paraId="15AAC760" w14:textId="77777777" w:rsidR="004758A8" w:rsidRDefault="00066FF1" w:rsidP="00066FF1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This half term our class</w:t>
                            </w:r>
                            <w:r w:rsidR="005C015D" w:rsidRPr="00E200B9">
                              <w:rPr>
                                <w:rFonts w:ascii="CCW Precursive 3" w:hAnsi="CCW Precursive 3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text </w:t>
                            </w:r>
                            <w:r w:rsidRPr="00E200B9">
                              <w:rPr>
                                <w:rFonts w:ascii="CCW Precursive 3" w:hAnsi="CCW Precursive 3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is </w:t>
                            </w:r>
                          </w:p>
                          <w:p w14:paraId="06547C42" w14:textId="66554BA3" w:rsidR="00066FF1" w:rsidRPr="00E200B9" w:rsidRDefault="00157C0A" w:rsidP="00066FF1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CW Precursive 3" w:hAnsi="CCW Precursive 3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Zog</w:t>
                            </w:r>
                          </w:p>
                          <w:p w14:paraId="031D4148" w14:textId="7FA8B5D4" w:rsidR="00F8194E" w:rsidRDefault="00F8194E" w:rsidP="00066FF1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A2749" id="TextBox 7" o:spid="_x0000_s1047" type="#_x0000_t202" style="position:absolute;margin-left:-2.8pt;margin-top:-30.15pt;width:229.75pt;height:84.8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" filled="f" stroked="f">
                <v:textbox style="mso-fit-shape-to-text:t">
                  <w:txbxContent>
                    <w:p w14:paraId="05BB7251" w14:textId="66FC9BE6" w:rsidR="00F8194E" w:rsidRPr="00E200B9" w:rsidRDefault="00F8194E" w:rsidP="00F8194E">
                      <w:pPr>
                        <w:jc w:val="center"/>
                        <w:rPr>
                          <w:rFonts w:ascii="CCW Precursive 3" w:hAnsi="CCW Precursive 3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 w:rsidRPr="00E200B9">
                        <w:rPr>
                          <w:rFonts w:ascii="CCW Precursive 3" w:hAnsi="CCW Precursive 3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  <w:lang w:val="en-US"/>
                        </w:rPr>
                        <w:t xml:space="preserve">Year </w:t>
                      </w:r>
                      <w:r w:rsidR="00F61686">
                        <w:rPr>
                          <w:rFonts w:ascii="CCW Precursive 3" w:hAnsi="CCW Precursive 3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  <w:lang w:val="en-US"/>
                        </w:rPr>
                        <w:t>1</w:t>
                      </w:r>
                    </w:p>
                    <w:p w14:paraId="15AAC760" w14:textId="77777777" w:rsidR="004758A8" w:rsidRDefault="00066FF1" w:rsidP="00066FF1">
                      <w:pPr>
                        <w:jc w:val="center"/>
                        <w:rPr>
                          <w:rFonts w:ascii="CCW Precursive 3" w:hAnsi="CCW Precursive 3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 w:rsidRPr="00E200B9">
                        <w:rPr>
                          <w:rFonts w:ascii="CCW Precursive 3" w:hAnsi="CCW Precursive 3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This half term our class</w:t>
                      </w:r>
                      <w:r w:rsidR="005C015D" w:rsidRPr="00E200B9">
                        <w:rPr>
                          <w:rFonts w:ascii="CCW Precursive 3" w:hAnsi="CCW Precursive 3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text </w:t>
                      </w:r>
                      <w:r w:rsidRPr="00E200B9">
                        <w:rPr>
                          <w:rFonts w:ascii="CCW Precursive 3" w:hAnsi="CCW Precursive 3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is </w:t>
                      </w:r>
                    </w:p>
                    <w:p w14:paraId="06547C42" w14:textId="66554BA3" w:rsidR="00066FF1" w:rsidRPr="00E200B9" w:rsidRDefault="00157C0A" w:rsidP="00066FF1">
                      <w:pPr>
                        <w:jc w:val="center"/>
                        <w:rPr>
                          <w:rFonts w:ascii="CCW Precursive 3" w:hAnsi="CCW Precursive 3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CW Precursive 3" w:hAnsi="CCW Precursive 3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Zog</w:t>
                      </w:r>
                    </w:p>
                    <w:p w14:paraId="031D4148" w14:textId="7FA8B5D4" w:rsidR="00F8194E" w:rsidRDefault="00F8194E" w:rsidP="00066FF1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7002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8941ED" wp14:editId="709A1A7E">
                <wp:simplePos x="0" y="0"/>
                <wp:positionH relativeFrom="column">
                  <wp:posOffset>3823970</wp:posOffset>
                </wp:positionH>
                <wp:positionV relativeFrom="paragraph">
                  <wp:posOffset>-253903</wp:posOffset>
                </wp:positionV>
                <wp:extent cx="5354320" cy="1798313"/>
                <wp:effectExtent l="0" t="0" r="0" b="0"/>
                <wp:wrapNone/>
                <wp:docPr id="16" name="Text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546DA0-B5AF-43EA-91B0-061F12377E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4320" cy="17983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6492DC" w14:textId="0A374194" w:rsidR="00F8194E" w:rsidRPr="00E200B9" w:rsidRDefault="00F8194E" w:rsidP="00F8194E">
                            <w:pPr>
                              <w:spacing w:after="160" w:line="256" w:lineRule="auto"/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To help </w:t>
                            </w:r>
                            <w:r w:rsidR="00F61686"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familiarize</w:t>
                            </w:r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yourself with these words you can:</w:t>
                            </w:r>
                          </w:p>
                          <w:p w14:paraId="5562DF95" w14:textId="77777777" w:rsidR="00F8194E" w:rsidRPr="00E200B9" w:rsidRDefault="00F8194E" w:rsidP="00F8194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6" w:lineRule="auto"/>
                              <w:rPr>
                                <w:rFonts w:ascii="CCW Precursive 3" w:eastAsia="Calibri" w:hAnsi="CCW Precursive 3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read the words and ask an adult to check that you have read them correctly.</w:t>
                            </w:r>
                          </w:p>
                          <w:p w14:paraId="1A362868" w14:textId="77777777" w:rsidR="00F8194E" w:rsidRPr="00E200B9" w:rsidRDefault="00F8194E" w:rsidP="00F8194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6" w:lineRule="auto"/>
                              <w:rPr>
                                <w:rFonts w:ascii="CCW Precursive 3" w:eastAsia="Calibri" w:hAnsi="CCW Precursive 3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ask an adult or look up the meaning in a dictionary.</w:t>
                            </w:r>
                          </w:p>
                          <w:p w14:paraId="2AB8D8C0" w14:textId="77777777" w:rsidR="00F8194E" w:rsidRPr="00E200B9" w:rsidRDefault="00F8194E" w:rsidP="00F8194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6" w:lineRule="auto"/>
                              <w:rPr>
                                <w:rFonts w:ascii="CCW Precursive 3" w:eastAsia="Calibri" w:hAnsi="CCW Precursive 3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try to say or write these words in a sentence.</w:t>
                            </w:r>
                          </w:p>
                          <w:p w14:paraId="106015B8" w14:textId="77777777" w:rsidR="00F8194E" w:rsidRPr="00E200B9" w:rsidRDefault="00F8194E" w:rsidP="00F8194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6" w:lineRule="auto"/>
                              <w:rPr>
                                <w:rFonts w:ascii="CCW Precursive 3" w:eastAsia="Calibri" w:hAnsi="CCW Precursive 3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look for these words in other texts.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941ED" id="TextBox 15" o:spid="_x0000_s1048" type="#_x0000_t202" style="position:absolute;margin-left:301.1pt;margin-top:-20pt;width:421.6pt;height:141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" filled="f" stroked="f">
                <v:textbox style="mso-fit-shape-to-text:t">
                  <w:txbxContent>
                    <w:p w14:paraId="486492DC" w14:textId="0A374194" w:rsidR="00F8194E" w:rsidRPr="00E200B9" w:rsidRDefault="00F8194E" w:rsidP="00F8194E">
                      <w:pPr>
                        <w:spacing w:after="160" w:line="256" w:lineRule="auto"/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To help </w:t>
                      </w:r>
                      <w:r w:rsidR="00F61686"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familiarize</w:t>
                      </w:r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yourself with these words you can:</w:t>
                      </w:r>
                    </w:p>
                    <w:p w14:paraId="5562DF95" w14:textId="77777777" w:rsidR="00F8194E" w:rsidRPr="00E200B9" w:rsidRDefault="00F8194E" w:rsidP="00F8194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6" w:lineRule="auto"/>
                        <w:rPr>
                          <w:rFonts w:ascii="CCW Precursive 3" w:eastAsia="Calibri" w:hAnsi="CCW Precursive 3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read the words and ask an adult to check that you have read them correctly.</w:t>
                      </w:r>
                    </w:p>
                    <w:p w14:paraId="1A362868" w14:textId="77777777" w:rsidR="00F8194E" w:rsidRPr="00E200B9" w:rsidRDefault="00F8194E" w:rsidP="00F8194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6" w:lineRule="auto"/>
                        <w:rPr>
                          <w:rFonts w:ascii="CCW Precursive 3" w:eastAsia="Calibri" w:hAnsi="CCW Precursive 3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ask an adult or look up the meaning in a dictionary.</w:t>
                      </w:r>
                    </w:p>
                    <w:p w14:paraId="2AB8D8C0" w14:textId="77777777" w:rsidR="00F8194E" w:rsidRPr="00E200B9" w:rsidRDefault="00F8194E" w:rsidP="00F8194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6" w:lineRule="auto"/>
                        <w:rPr>
                          <w:rFonts w:ascii="CCW Precursive 3" w:eastAsia="Calibri" w:hAnsi="CCW Precursive 3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try to say or write these words in a sentence.</w:t>
                      </w:r>
                    </w:p>
                    <w:p w14:paraId="106015B8" w14:textId="77777777" w:rsidR="00F8194E" w:rsidRPr="00E200B9" w:rsidRDefault="00F8194E" w:rsidP="00F8194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6" w:lineRule="auto"/>
                        <w:rPr>
                          <w:rFonts w:ascii="CCW Precursive 3" w:eastAsia="Calibri" w:hAnsi="CCW Precursive 3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look for these words in other texts.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D7CD47A" wp14:editId="497DAB92">
                <wp:simplePos x="0" y="0"/>
                <wp:positionH relativeFrom="margin">
                  <wp:align>center</wp:align>
                </wp:positionH>
                <wp:positionV relativeFrom="paragraph">
                  <wp:posOffset>-548689</wp:posOffset>
                </wp:positionV>
                <wp:extent cx="10276840" cy="6808030"/>
                <wp:effectExtent l="0" t="0" r="10160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6840" cy="68080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C2EDF" id="Rectangle 11" o:spid="_x0000_s1026" style="position:absolute;margin-left:0;margin-top:-43.2pt;width:809.2pt;height:536.05pt;z-index:-2515998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" fillcolor="#b4c6e7 [1300]" strokecolor="#d9e2f3 [660]" strokeweight="1pt">
                <w10:wrap anchorx="margin"/>
              </v:rect>
            </w:pict>
          </mc:Fallback>
        </mc:AlternateContent>
      </w:r>
    </w:p>
    <w:p w14:paraId="42AE94FC" w14:textId="2F412315" w:rsidR="00F1348B" w:rsidRDefault="00F1348B" w:rsidP="00F8194E">
      <w:pPr>
        <w:tabs>
          <w:tab w:val="left" w:pos="4296"/>
        </w:tabs>
      </w:pPr>
    </w:p>
    <w:p w14:paraId="48C84201" w14:textId="77777777" w:rsidR="008D42A1" w:rsidRDefault="008D42A1" w:rsidP="008D42A1"/>
    <w:p w14:paraId="0F1D0774" w14:textId="4A736A77" w:rsidR="008D42A1" w:rsidRPr="008D42A1" w:rsidRDefault="00F8194E" w:rsidP="008D42A1">
      <w:r w:rsidRPr="00B7002A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3EC21E3" wp14:editId="2664F991">
                <wp:simplePos x="0" y="0"/>
                <wp:positionH relativeFrom="column">
                  <wp:posOffset>0</wp:posOffset>
                </wp:positionH>
                <wp:positionV relativeFrom="paragraph">
                  <wp:posOffset>2598420</wp:posOffset>
                </wp:positionV>
                <wp:extent cx="2469390" cy="651206"/>
                <wp:effectExtent l="0" t="0" r="26670" b="15875"/>
                <wp:wrapNone/>
                <wp:docPr id="31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390" cy="65120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68B6E" w14:textId="1280A758" w:rsidR="00F8194E" w:rsidRPr="00696DBC" w:rsidRDefault="00A343B9" w:rsidP="00696DBC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</w:pPr>
                            <w:r w:rsidRPr="00696DBC"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  <w:t>expert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3EC21E3" id="Rounded Rectangle 22" o:spid="_x0000_s1049" style="position:absolute;margin-left:0;margin-top:204.6pt;width:194.45pt;height:51.3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8E68B6E" w14:textId="1280A758" w:rsidR="00F8194E" w:rsidRPr="00696DBC" w:rsidRDefault="00A343B9" w:rsidP="00696DBC">
                      <w:pPr>
                        <w:jc w:val="center"/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</w:pPr>
                      <w:r w:rsidRPr="00696DBC"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  <w:t>expert</w:t>
                      </w:r>
                    </w:p>
                  </w:txbxContent>
                </v:textbox>
              </v:roundrect>
            </w:pict>
          </mc:Fallback>
        </mc:AlternateContent>
      </w:r>
      <w:r w:rsidRPr="00B7002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6E1348" wp14:editId="1BE69F9A">
                <wp:simplePos x="0" y="0"/>
                <wp:positionH relativeFrom="column">
                  <wp:posOffset>22860</wp:posOffset>
                </wp:positionH>
                <wp:positionV relativeFrom="paragraph">
                  <wp:posOffset>4725670</wp:posOffset>
                </wp:positionV>
                <wp:extent cx="2469390" cy="651206"/>
                <wp:effectExtent l="0" t="0" r="26670" b="15875"/>
                <wp:wrapNone/>
                <wp:docPr id="32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390" cy="65120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A6380" w14:textId="07847F47" w:rsidR="00F8194E" w:rsidRPr="00696DBC" w:rsidRDefault="00A343B9" w:rsidP="00F8194E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</w:pPr>
                            <w:r w:rsidRPr="00696DBC"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  <w:t>sticky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A6E1348" id="Rounded Rectangle 23" o:spid="_x0000_s1050" style="position:absolute;margin-left:1.8pt;margin-top:372.1pt;width:194.45pt;height:5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2EAA6380" w14:textId="07847F47" w:rsidR="00F8194E" w:rsidRPr="00696DBC" w:rsidRDefault="00A343B9" w:rsidP="00F8194E">
                      <w:pPr>
                        <w:jc w:val="center"/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</w:pPr>
                      <w:r w:rsidRPr="00696DBC"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  <w:t>sticky</w:t>
                      </w:r>
                    </w:p>
                  </w:txbxContent>
                </v:textbox>
              </v:roundrect>
            </w:pict>
          </mc:Fallback>
        </mc:AlternateContent>
      </w:r>
      <w:r w:rsidR="003A07CC" w:rsidRPr="003A07CC">
        <w:rPr>
          <w:noProof/>
        </w:rPr>
        <w:drawing>
          <wp:anchor distT="0" distB="0" distL="114300" distR="114300" simplePos="0" relativeHeight="251738112" behindDoc="1" locked="0" layoutInCell="1" allowOverlap="1" wp14:anchorId="67AD9F4D" wp14:editId="641041B4">
            <wp:simplePos x="0" y="0"/>
            <wp:positionH relativeFrom="column">
              <wp:posOffset>3359150</wp:posOffset>
            </wp:positionH>
            <wp:positionV relativeFrom="page">
              <wp:posOffset>3101975</wp:posOffset>
            </wp:positionV>
            <wp:extent cx="2032635" cy="1924050"/>
            <wp:effectExtent l="0" t="0" r="5715" b="0"/>
            <wp:wrapTight wrapText="bothSides">
              <wp:wrapPolygon edited="0">
                <wp:start x="0" y="0"/>
                <wp:lineTo x="0" y="21386"/>
                <wp:lineTo x="21458" y="21386"/>
                <wp:lineTo x="21458" y="0"/>
                <wp:lineTo x="0" y="0"/>
              </wp:wrapPolygon>
            </wp:wrapTight>
            <wp:docPr id="45" name="Picture 45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calenda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0B9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905E236" wp14:editId="636AAC02">
                <wp:simplePos x="0" y="0"/>
                <wp:positionH relativeFrom="column">
                  <wp:posOffset>3101926</wp:posOffset>
                </wp:positionH>
                <wp:positionV relativeFrom="paragraph">
                  <wp:posOffset>1404277</wp:posOffset>
                </wp:positionV>
                <wp:extent cx="2538730" cy="2384279"/>
                <wp:effectExtent l="0" t="0" r="13970" b="1651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730" cy="23842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CD183C" w14:textId="71438826" w:rsidR="005C015D" w:rsidRPr="00E200B9" w:rsidRDefault="005C015D" w:rsidP="005C015D">
                            <w:pPr>
                              <w:jc w:val="center"/>
                              <w:rPr>
                                <w:rFonts w:ascii="CCW Precursive 3" w:hAnsi="CCW Precursive 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5E236" id="Rectangle 42" o:spid="_x0000_s1051" style="position:absolute;margin-left:244.25pt;margin-top:110.55pt;width:199.9pt;height:187.7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" fillcolor="#4472c4 [3204]" strokecolor="#1f3763 [1604]" strokeweight="1pt">
                <v:textbox>
                  <w:txbxContent>
                    <w:p w14:paraId="34CD183C" w14:textId="71438826" w:rsidR="005C015D" w:rsidRPr="00E200B9" w:rsidRDefault="005C015D" w:rsidP="005C015D">
                      <w:pPr>
                        <w:jc w:val="center"/>
                        <w:rPr>
                          <w:rFonts w:ascii="CCW Precursive 3" w:hAnsi="CCW Precursive 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C015D" w:rsidRPr="00B7002A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3ED7EB2" wp14:editId="4C460A24">
                <wp:simplePos x="0" y="0"/>
                <wp:positionH relativeFrom="column">
                  <wp:posOffset>3118925</wp:posOffset>
                </wp:positionH>
                <wp:positionV relativeFrom="paragraph">
                  <wp:posOffset>4283124</wp:posOffset>
                </wp:positionV>
                <wp:extent cx="2468880" cy="650875"/>
                <wp:effectExtent l="0" t="0" r="26670" b="15875"/>
                <wp:wrapNone/>
                <wp:docPr id="30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6508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B0264" w14:textId="2003BBB0" w:rsidR="005C015D" w:rsidRPr="00696DBC" w:rsidRDefault="00A343B9" w:rsidP="005C015D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</w:pPr>
                            <w:r w:rsidRPr="00696DBC"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  <w:t>roar</w:t>
                            </w:r>
                          </w:p>
                          <w:p w14:paraId="5A362AE0" w14:textId="5FABA20F" w:rsidR="00F8194E" w:rsidRDefault="00F8194E" w:rsidP="00F8194E">
                            <w:pPr>
                              <w:jc w:val="center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3ED7EB2" id="Rounded Rectangle 21" o:spid="_x0000_s1052" style="position:absolute;margin-left:245.6pt;margin-top:337.25pt;width:194.4pt;height:51.2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7D1B0264" w14:textId="2003BBB0" w:rsidR="005C015D" w:rsidRPr="00696DBC" w:rsidRDefault="00A343B9" w:rsidP="005C015D">
                      <w:pPr>
                        <w:jc w:val="center"/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</w:pPr>
                      <w:r w:rsidRPr="00696DBC"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  <w:t>roar</w:t>
                      </w:r>
                    </w:p>
                    <w:p w14:paraId="5A362AE0" w14:textId="5FABA20F" w:rsidR="00F8194E" w:rsidRDefault="00F8194E" w:rsidP="00F8194E">
                      <w:pPr>
                        <w:jc w:val="center"/>
                        <w:rPr>
                          <w:rFonts w:hAnsi="Calibri"/>
                          <w:color w:val="000000" w:themeColor="dark1"/>
                          <w:kern w:val="24"/>
                          <w:sz w:val="64"/>
                          <w:szCs w:val="64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C015D" w:rsidRPr="00B7002A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26C9022" wp14:editId="2457A98E">
                <wp:simplePos x="0" y="0"/>
                <wp:positionH relativeFrom="column">
                  <wp:posOffset>98279</wp:posOffset>
                </wp:positionH>
                <wp:positionV relativeFrom="paragraph">
                  <wp:posOffset>1407600</wp:posOffset>
                </wp:positionV>
                <wp:extent cx="2469390" cy="651206"/>
                <wp:effectExtent l="0" t="0" r="26670" b="15875"/>
                <wp:wrapNone/>
                <wp:docPr id="15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390" cy="65120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536F7" w14:textId="338C9DE4" w:rsidR="00F8194E" w:rsidRDefault="00295DC5" w:rsidP="00295DC5">
                            <w:pPr>
                              <w:jc w:val="center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  <w:t>fly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26C9022" id="Rounded Rectangle 20" o:spid="_x0000_s1053" style="position:absolute;margin-left:7.75pt;margin-top:110.85pt;width:194.45pt;height:51.3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67F536F7" w14:textId="338C9DE4" w:rsidR="00F8194E" w:rsidRDefault="00295DC5" w:rsidP="00295DC5">
                      <w:pPr>
                        <w:jc w:val="center"/>
                        <w:rPr>
                          <w:rFonts w:hAnsi="Calibri"/>
                          <w:color w:val="000000" w:themeColor="dark1"/>
                          <w:kern w:val="24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  <w:t>fly</w:t>
                      </w:r>
                    </w:p>
                  </w:txbxContent>
                </v:textbox>
              </v:roundrect>
            </w:pict>
          </mc:Fallback>
        </mc:AlternateContent>
      </w:r>
      <w:r w:rsidR="005C015D" w:rsidRPr="00B7002A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B933843" wp14:editId="63763E95">
                <wp:simplePos x="0" y="0"/>
                <wp:positionH relativeFrom="column">
                  <wp:posOffset>61302</wp:posOffset>
                </wp:positionH>
                <wp:positionV relativeFrom="paragraph">
                  <wp:posOffset>3468370</wp:posOffset>
                </wp:positionV>
                <wp:extent cx="2469390" cy="651206"/>
                <wp:effectExtent l="0" t="0" r="26670" b="15875"/>
                <wp:wrapNone/>
                <wp:docPr id="17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390" cy="65120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9E96E" w14:textId="0C3B2533" w:rsidR="00F8194E" w:rsidRPr="00696DBC" w:rsidRDefault="00A343B9" w:rsidP="00F8194E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</w:pPr>
                            <w:r w:rsidRPr="00696DBC"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  <w:t>plaster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B933843" id="Rounded Rectangle 16" o:spid="_x0000_s1054" style="position:absolute;margin-left:4.85pt;margin-top:273.1pt;width:194.45pt;height:51.3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4D49E96E" w14:textId="0C3B2533" w:rsidR="00F8194E" w:rsidRPr="00696DBC" w:rsidRDefault="00A343B9" w:rsidP="00F8194E">
                      <w:pPr>
                        <w:jc w:val="center"/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</w:pPr>
                      <w:r w:rsidRPr="00696DBC"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  <w:t>plaster</w:t>
                      </w:r>
                    </w:p>
                  </w:txbxContent>
                </v:textbox>
              </v:roundrect>
            </w:pict>
          </mc:Fallback>
        </mc:AlternateContent>
      </w:r>
      <w:r w:rsidR="005C015D" w:rsidRPr="00B7002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85A6BE" wp14:editId="012640BF">
                <wp:simplePos x="0" y="0"/>
                <wp:positionH relativeFrom="column">
                  <wp:posOffset>6361039</wp:posOffset>
                </wp:positionH>
                <wp:positionV relativeFrom="paragraph">
                  <wp:posOffset>4754880</wp:posOffset>
                </wp:positionV>
                <wp:extent cx="2468880" cy="650875"/>
                <wp:effectExtent l="0" t="0" r="26670" b="15875"/>
                <wp:wrapNone/>
                <wp:docPr id="33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6508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4C5C8" w14:textId="5E5C282A" w:rsidR="00F8194E" w:rsidRPr="00696DBC" w:rsidRDefault="00243676" w:rsidP="00696DBC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</w:pPr>
                            <w:r w:rsidRPr="00696DBC"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  <w:t>peppermint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985A6BE" id="Rounded Rectangle 24" o:spid="_x0000_s1055" style="position:absolute;margin-left:500.85pt;margin-top:374.4pt;width:194.4pt;height:5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224C5C8" w14:textId="5E5C282A" w:rsidR="00F8194E" w:rsidRPr="00696DBC" w:rsidRDefault="00243676" w:rsidP="00696DBC">
                      <w:pPr>
                        <w:jc w:val="center"/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</w:pPr>
                      <w:r w:rsidRPr="00696DBC"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  <w:t>peppermint</w:t>
                      </w:r>
                    </w:p>
                  </w:txbxContent>
                </v:textbox>
              </v:roundrect>
            </w:pict>
          </mc:Fallback>
        </mc:AlternateContent>
      </w:r>
      <w:r w:rsidR="005C015D" w:rsidRPr="00B7002A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B9EA67F" wp14:editId="49316A3A">
                <wp:simplePos x="0" y="0"/>
                <wp:positionH relativeFrom="column">
                  <wp:posOffset>6273263</wp:posOffset>
                </wp:positionH>
                <wp:positionV relativeFrom="paragraph">
                  <wp:posOffset>3796030</wp:posOffset>
                </wp:positionV>
                <wp:extent cx="2664460" cy="650875"/>
                <wp:effectExtent l="0" t="0" r="21590" b="15875"/>
                <wp:wrapNone/>
                <wp:docPr id="13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460" cy="6508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01EB3" w14:textId="62FBE7FE" w:rsidR="00F8194E" w:rsidRPr="00696DBC" w:rsidRDefault="00243676" w:rsidP="00F8194E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</w:pPr>
                            <w:r w:rsidRPr="00696DBC"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  <w:t>bonfires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B9EA67F" id="Rounded Rectangle 8" o:spid="_x0000_s1056" style="position:absolute;margin-left:493.95pt;margin-top:298.9pt;width:209.8pt;height:51.2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77701EB3" w14:textId="62FBE7FE" w:rsidR="00F8194E" w:rsidRPr="00696DBC" w:rsidRDefault="00243676" w:rsidP="00F8194E">
                      <w:pPr>
                        <w:jc w:val="center"/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</w:pPr>
                      <w:r w:rsidRPr="00696DBC"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  <w:t>bonfires</w:t>
                      </w:r>
                    </w:p>
                  </w:txbxContent>
                </v:textbox>
              </v:roundrect>
            </w:pict>
          </mc:Fallback>
        </mc:AlternateContent>
      </w:r>
      <w:r w:rsidR="005C015D" w:rsidRPr="00B7002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15072D" wp14:editId="3873B060">
                <wp:simplePos x="0" y="0"/>
                <wp:positionH relativeFrom="column">
                  <wp:posOffset>6349218</wp:posOffset>
                </wp:positionH>
                <wp:positionV relativeFrom="paragraph">
                  <wp:posOffset>2755900</wp:posOffset>
                </wp:positionV>
                <wp:extent cx="2468880" cy="650875"/>
                <wp:effectExtent l="0" t="0" r="26670" b="15875"/>
                <wp:wrapNone/>
                <wp:docPr id="36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6508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AF941" w14:textId="03AD871A" w:rsidR="00F8194E" w:rsidRPr="00243676" w:rsidRDefault="00F8194E" w:rsidP="00243676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 xml:space="preserve"> </w:t>
                            </w:r>
                            <w:r w:rsidR="00243676"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  <w:t>bandage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115072D" id="Rounded Rectangle 27" o:spid="_x0000_s1057" style="position:absolute;margin-left:499.95pt;margin-top:217pt;width:194.4pt;height:51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B4AF941" w14:textId="03AD871A" w:rsidR="00F8194E" w:rsidRPr="00243676" w:rsidRDefault="00F8194E" w:rsidP="00243676">
                      <w:pPr>
                        <w:jc w:val="center"/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64"/>
                          <w:szCs w:val="64"/>
                          <w:lang w:val="en-US"/>
                        </w:rPr>
                        <w:t xml:space="preserve"> </w:t>
                      </w:r>
                      <w:r w:rsidR="00243676"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  <w:t>bandage</w:t>
                      </w:r>
                    </w:p>
                  </w:txbxContent>
                </v:textbox>
              </v:roundrect>
            </w:pict>
          </mc:Fallback>
        </mc:AlternateContent>
      </w:r>
      <w:r w:rsidR="005C015D" w:rsidRPr="00B7002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6C5258" wp14:editId="2C98D324">
                <wp:simplePos x="0" y="0"/>
                <wp:positionH relativeFrom="column">
                  <wp:posOffset>6327873</wp:posOffset>
                </wp:positionH>
                <wp:positionV relativeFrom="paragraph">
                  <wp:posOffset>1881358</wp:posOffset>
                </wp:positionV>
                <wp:extent cx="2469390" cy="651206"/>
                <wp:effectExtent l="0" t="0" r="26670" b="15875"/>
                <wp:wrapNone/>
                <wp:docPr id="34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390" cy="65120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C048B" w14:textId="6827805F" w:rsidR="00F8194E" w:rsidRPr="00696DBC" w:rsidRDefault="00CE3950" w:rsidP="00F8194E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</w:pPr>
                            <w:r w:rsidRPr="00696DBC"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  <w:t>career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D6C5258" id="Rounded Rectangle 25" o:spid="_x0000_s1058" style="position:absolute;margin-left:498.25pt;margin-top:148.15pt;width:194.45pt;height:51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1FAC048B" w14:textId="6827805F" w:rsidR="00F8194E" w:rsidRPr="00696DBC" w:rsidRDefault="00CE3950" w:rsidP="00F8194E">
                      <w:pPr>
                        <w:jc w:val="center"/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</w:pPr>
                      <w:r w:rsidRPr="00696DBC"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  <w:t>career</w:t>
                      </w:r>
                    </w:p>
                  </w:txbxContent>
                </v:textbox>
              </v:roundrect>
            </w:pict>
          </mc:Fallback>
        </mc:AlternateContent>
      </w:r>
      <w:r w:rsidR="005C015D" w:rsidRPr="00B7002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09C659" wp14:editId="33ABCF61">
                <wp:simplePos x="0" y="0"/>
                <wp:positionH relativeFrom="column">
                  <wp:posOffset>6328605</wp:posOffset>
                </wp:positionH>
                <wp:positionV relativeFrom="paragraph">
                  <wp:posOffset>980098</wp:posOffset>
                </wp:positionV>
                <wp:extent cx="2469390" cy="651206"/>
                <wp:effectExtent l="0" t="0" r="26670" b="15875"/>
                <wp:wrapNone/>
                <wp:docPr id="35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390" cy="65120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08C45" w14:textId="564B5338" w:rsidR="00F8194E" w:rsidRPr="00696DBC" w:rsidRDefault="00696DBC" w:rsidP="00F8194E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</w:pPr>
                            <w:r w:rsidRPr="00696DBC"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  <w:t>stethoscope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E09C659" id="Rounded Rectangle 26" o:spid="_x0000_s1059" style="position:absolute;margin-left:498.3pt;margin-top:77.15pt;width:194.45pt;height:51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4CA08C45" w14:textId="564B5338" w:rsidR="00F8194E" w:rsidRPr="00696DBC" w:rsidRDefault="00696DBC" w:rsidP="00F8194E">
                      <w:pPr>
                        <w:jc w:val="center"/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</w:pPr>
                      <w:r w:rsidRPr="00696DBC"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  <w:t>stethoscope</w:t>
                      </w:r>
                    </w:p>
                  </w:txbxContent>
                </v:textbox>
              </v:roundrect>
            </w:pict>
          </mc:Fallback>
        </mc:AlternateContent>
      </w:r>
      <w:r w:rsidR="005C015D" w:rsidRPr="00B7002A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32C306C" wp14:editId="42F1B7B5">
                <wp:simplePos x="0" y="0"/>
                <wp:positionH relativeFrom="column">
                  <wp:posOffset>80889</wp:posOffset>
                </wp:positionH>
                <wp:positionV relativeFrom="paragraph">
                  <wp:posOffset>390623</wp:posOffset>
                </wp:positionV>
                <wp:extent cx="2469390" cy="651206"/>
                <wp:effectExtent l="0" t="0" r="26670" b="15875"/>
                <wp:wrapNone/>
                <wp:docPr id="14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390" cy="65120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8FDD3" w14:textId="0440C47A" w:rsidR="00F8194E" w:rsidRPr="00E200B9" w:rsidRDefault="00295DC5" w:rsidP="00F8194E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  <w:t>dragon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32C306C" id="Rounded Rectangle 19" o:spid="_x0000_s1060" style="position:absolute;margin-left:6.35pt;margin-top:30.75pt;width:194.45pt;height:51.3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6658FDD3" w14:textId="0440C47A" w:rsidR="00F8194E" w:rsidRPr="00E200B9" w:rsidRDefault="00295DC5" w:rsidP="00F8194E">
                      <w:pPr>
                        <w:jc w:val="center"/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</w:pPr>
                      <w:r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  <w:t>dragon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006C42" w14:textId="77777777" w:rsidR="008D42A1" w:rsidRPr="008D42A1" w:rsidRDefault="008D42A1" w:rsidP="008D42A1"/>
    <w:p w14:paraId="2BFCDA15" w14:textId="77777777" w:rsidR="008D42A1" w:rsidRPr="008D42A1" w:rsidRDefault="008D42A1" w:rsidP="008D42A1"/>
    <w:p w14:paraId="278770B7" w14:textId="77777777" w:rsidR="008D42A1" w:rsidRPr="008D42A1" w:rsidRDefault="008D42A1" w:rsidP="008D42A1"/>
    <w:p w14:paraId="059F0D95" w14:textId="77777777" w:rsidR="008D42A1" w:rsidRPr="008D42A1" w:rsidRDefault="008D42A1" w:rsidP="008D42A1"/>
    <w:p w14:paraId="34FCD97D" w14:textId="77777777" w:rsidR="008D42A1" w:rsidRPr="008D42A1" w:rsidRDefault="008D42A1" w:rsidP="008D42A1"/>
    <w:p w14:paraId="5143E39F" w14:textId="77777777" w:rsidR="008D42A1" w:rsidRPr="008D42A1" w:rsidRDefault="008D42A1" w:rsidP="008D42A1"/>
    <w:p w14:paraId="35F1781F" w14:textId="77777777" w:rsidR="008D42A1" w:rsidRPr="008D42A1" w:rsidRDefault="008D42A1" w:rsidP="008D42A1"/>
    <w:p w14:paraId="32696720" w14:textId="77777777" w:rsidR="008D42A1" w:rsidRPr="008D42A1" w:rsidRDefault="008D42A1" w:rsidP="008D42A1"/>
    <w:p w14:paraId="4D00A058" w14:textId="77777777" w:rsidR="008D42A1" w:rsidRPr="008D42A1" w:rsidRDefault="008D42A1" w:rsidP="008D42A1"/>
    <w:p w14:paraId="1B9AA720" w14:textId="77777777" w:rsidR="008D42A1" w:rsidRPr="008D42A1" w:rsidRDefault="008D42A1" w:rsidP="008D42A1"/>
    <w:p w14:paraId="7DE98300" w14:textId="77777777" w:rsidR="008D42A1" w:rsidRPr="008D42A1" w:rsidRDefault="008D42A1" w:rsidP="008D42A1"/>
    <w:p w14:paraId="59ABF0C8" w14:textId="77777777" w:rsidR="008D42A1" w:rsidRPr="008D42A1" w:rsidRDefault="008D42A1" w:rsidP="008D42A1"/>
    <w:p w14:paraId="3CAACF14" w14:textId="77777777" w:rsidR="008D42A1" w:rsidRPr="008D42A1" w:rsidRDefault="008D42A1" w:rsidP="008D42A1"/>
    <w:p w14:paraId="79AD25D2" w14:textId="77777777" w:rsidR="008D42A1" w:rsidRDefault="008D42A1" w:rsidP="008D42A1"/>
    <w:p w14:paraId="0A6BEEC5" w14:textId="6A2DA59A" w:rsidR="008D42A1" w:rsidRDefault="008D42A1" w:rsidP="008D42A1">
      <w:pPr>
        <w:tabs>
          <w:tab w:val="left" w:pos="1630"/>
        </w:tabs>
      </w:pPr>
      <w:r>
        <w:tab/>
        <w:t>M</w:t>
      </w:r>
    </w:p>
    <w:p w14:paraId="76B086E2" w14:textId="77777777" w:rsidR="008D42A1" w:rsidRDefault="008D42A1" w:rsidP="008D42A1">
      <w:pPr>
        <w:tabs>
          <w:tab w:val="left" w:pos="1630"/>
        </w:tabs>
      </w:pPr>
    </w:p>
    <w:p w14:paraId="78BA0EEE" w14:textId="77777777" w:rsidR="008D42A1" w:rsidRDefault="008D42A1" w:rsidP="008D42A1">
      <w:pPr>
        <w:tabs>
          <w:tab w:val="left" w:pos="1630"/>
        </w:tabs>
      </w:pPr>
    </w:p>
    <w:p w14:paraId="4AE02982" w14:textId="77777777" w:rsidR="008D42A1" w:rsidRDefault="008D42A1" w:rsidP="008D42A1">
      <w:pPr>
        <w:tabs>
          <w:tab w:val="left" w:pos="1630"/>
        </w:tabs>
      </w:pPr>
    </w:p>
    <w:p w14:paraId="223889C5" w14:textId="77777777" w:rsidR="008D42A1" w:rsidRDefault="008D42A1" w:rsidP="008D42A1">
      <w:pPr>
        <w:tabs>
          <w:tab w:val="left" w:pos="1630"/>
        </w:tabs>
      </w:pPr>
    </w:p>
    <w:p w14:paraId="15CA5F77" w14:textId="77777777" w:rsidR="008D42A1" w:rsidRDefault="008D42A1" w:rsidP="008D42A1">
      <w:pPr>
        <w:tabs>
          <w:tab w:val="left" w:pos="1630"/>
        </w:tabs>
      </w:pPr>
    </w:p>
    <w:p w14:paraId="644E5B37" w14:textId="77777777" w:rsidR="008D42A1" w:rsidRDefault="008D42A1" w:rsidP="008D42A1">
      <w:pPr>
        <w:tabs>
          <w:tab w:val="left" w:pos="1630"/>
        </w:tabs>
      </w:pPr>
    </w:p>
    <w:p w14:paraId="15163F64" w14:textId="77777777" w:rsidR="008D42A1" w:rsidRDefault="008D42A1" w:rsidP="008D42A1">
      <w:pPr>
        <w:tabs>
          <w:tab w:val="left" w:pos="1630"/>
        </w:tabs>
      </w:pPr>
    </w:p>
    <w:p w14:paraId="0F81943B" w14:textId="77777777" w:rsidR="008D42A1" w:rsidRDefault="008D42A1" w:rsidP="008D42A1">
      <w:pPr>
        <w:tabs>
          <w:tab w:val="left" w:pos="1630"/>
        </w:tabs>
      </w:pPr>
    </w:p>
    <w:p w14:paraId="6899C5A4" w14:textId="77777777" w:rsidR="008D42A1" w:rsidRDefault="008D42A1" w:rsidP="008D42A1">
      <w:pPr>
        <w:tabs>
          <w:tab w:val="left" w:pos="1630"/>
        </w:tabs>
      </w:pPr>
    </w:p>
    <w:p w14:paraId="2AB68206" w14:textId="77777777" w:rsidR="008D42A1" w:rsidRDefault="008D42A1" w:rsidP="008D42A1">
      <w:pPr>
        <w:tabs>
          <w:tab w:val="left" w:pos="1630"/>
        </w:tabs>
      </w:pPr>
    </w:p>
    <w:p w14:paraId="407300D9" w14:textId="23A44BB9" w:rsidR="008D42A1" w:rsidRPr="008D42A1" w:rsidRDefault="008D42A1" w:rsidP="008D42A1">
      <w:pPr>
        <w:tabs>
          <w:tab w:val="left" w:pos="1630"/>
        </w:tabs>
      </w:pPr>
      <w:r w:rsidRPr="008D42A1">
        <w:rPr>
          <w:noProof/>
        </w:rPr>
        <w:lastRenderedPageBreak/>
        <w:drawing>
          <wp:anchor distT="0" distB="0" distL="114300" distR="114300" simplePos="0" relativeHeight="251739136" behindDoc="1" locked="0" layoutInCell="1" allowOverlap="1" wp14:anchorId="11E49132" wp14:editId="09B53BE1">
            <wp:simplePos x="0" y="0"/>
            <wp:positionH relativeFrom="margin">
              <wp:posOffset>-378460</wp:posOffset>
            </wp:positionH>
            <wp:positionV relativeFrom="margin">
              <wp:align>top</wp:align>
            </wp:positionV>
            <wp:extent cx="9547860" cy="5391785"/>
            <wp:effectExtent l="0" t="0" r="0" b="0"/>
            <wp:wrapTight wrapText="bothSides">
              <wp:wrapPolygon edited="0">
                <wp:start x="0" y="0"/>
                <wp:lineTo x="0" y="21521"/>
                <wp:lineTo x="21548" y="21521"/>
                <wp:lineTo x="21548" y="0"/>
                <wp:lineTo x="0" y="0"/>
              </wp:wrapPolygon>
            </wp:wrapTight>
            <wp:docPr id="46" name="Picture 46" descr="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Website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47860" cy="539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42A1" w:rsidRPr="008D42A1" w:rsidSect="007C4194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2A193" w14:textId="77777777" w:rsidR="00204395" w:rsidRDefault="00204395" w:rsidP="00F8194E">
      <w:r>
        <w:separator/>
      </w:r>
    </w:p>
  </w:endnote>
  <w:endnote w:type="continuationSeparator" w:id="0">
    <w:p w14:paraId="4A7C4BB6" w14:textId="77777777" w:rsidR="00204395" w:rsidRDefault="00204395" w:rsidP="00F81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CW Precursive 3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D-DIN Exp">
    <w:altName w:val="Calibri"/>
    <w:panose1 w:val="020B0504020202030204"/>
    <w:charset w:val="00"/>
    <w:family w:val="swiss"/>
    <w:notTrueType/>
    <w:pitch w:val="variable"/>
    <w:sig w:usb0="8000006F" w:usb1="4000000A" w:usb2="00000000" w:usb3="00000000" w:csb0="00000001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32106" w14:textId="77777777" w:rsidR="00204395" w:rsidRDefault="00204395" w:rsidP="00F8194E">
      <w:r>
        <w:separator/>
      </w:r>
    </w:p>
  </w:footnote>
  <w:footnote w:type="continuationSeparator" w:id="0">
    <w:p w14:paraId="11CF2706" w14:textId="77777777" w:rsidR="00204395" w:rsidRDefault="00204395" w:rsidP="00F819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3D0"/>
    <w:multiLevelType w:val="multilevel"/>
    <w:tmpl w:val="68A01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70C82"/>
    <w:multiLevelType w:val="hybridMultilevel"/>
    <w:tmpl w:val="230E397C"/>
    <w:lvl w:ilvl="0" w:tplc="26723C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D5897"/>
    <w:multiLevelType w:val="hybridMultilevel"/>
    <w:tmpl w:val="5DC83DBA"/>
    <w:lvl w:ilvl="0" w:tplc="81D694BC">
      <w:start w:val="3"/>
      <w:numFmt w:val="decimal"/>
      <w:lvlText w:val="%1."/>
      <w:lvlJc w:val="left"/>
      <w:pPr>
        <w:ind w:left="720" w:hanging="360"/>
      </w:pPr>
      <w:rPr>
        <w:rFonts w:ascii="Comic Sans MS" w:eastAsia="Calibri" w:hAnsi="Comic Sans MS" w:cs="Calibri" w:hint="default"/>
        <w:b/>
        <w:color w:val="000000" w:themeColor="dark1"/>
        <w:sz w:val="32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2118B"/>
    <w:multiLevelType w:val="hybridMultilevel"/>
    <w:tmpl w:val="65168484"/>
    <w:lvl w:ilvl="0" w:tplc="4E3CA4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8489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B22DD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C2758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5049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126B3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5612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FE64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E83F5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134066"/>
    <w:multiLevelType w:val="multilevel"/>
    <w:tmpl w:val="89B08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3914B86"/>
    <w:multiLevelType w:val="hybridMultilevel"/>
    <w:tmpl w:val="AE266E70"/>
    <w:lvl w:ilvl="0" w:tplc="8F7066B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8832CCF"/>
    <w:multiLevelType w:val="hybridMultilevel"/>
    <w:tmpl w:val="01766CF8"/>
    <w:lvl w:ilvl="0" w:tplc="02444B2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36731501">
    <w:abstractNumId w:val="5"/>
  </w:num>
  <w:num w:numId="2" w16cid:durableId="920798936">
    <w:abstractNumId w:val="6"/>
  </w:num>
  <w:num w:numId="3" w16cid:durableId="1330449605">
    <w:abstractNumId w:val="3"/>
  </w:num>
  <w:num w:numId="4" w16cid:durableId="492988906">
    <w:abstractNumId w:val="0"/>
  </w:num>
  <w:num w:numId="5" w16cid:durableId="2026519704">
    <w:abstractNumId w:val="2"/>
  </w:num>
  <w:num w:numId="6" w16cid:durableId="724063558">
    <w:abstractNumId w:val="1"/>
  </w:num>
  <w:num w:numId="7" w16cid:durableId="10769774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194"/>
    <w:rsid w:val="000156DF"/>
    <w:rsid w:val="000173DC"/>
    <w:rsid w:val="000522D8"/>
    <w:rsid w:val="00055F2A"/>
    <w:rsid w:val="00066FF1"/>
    <w:rsid w:val="000A3DF3"/>
    <w:rsid w:val="000C0257"/>
    <w:rsid w:val="000D7C96"/>
    <w:rsid w:val="000F6EF2"/>
    <w:rsid w:val="00106433"/>
    <w:rsid w:val="00132EC9"/>
    <w:rsid w:val="00147739"/>
    <w:rsid w:val="00157C0A"/>
    <w:rsid w:val="00171A39"/>
    <w:rsid w:val="00180D9B"/>
    <w:rsid w:val="002006DC"/>
    <w:rsid w:val="00204395"/>
    <w:rsid w:val="00210DAA"/>
    <w:rsid w:val="00216F37"/>
    <w:rsid w:val="00222FC2"/>
    <w:rsid w:val="00243676"/>
    <w:rsid w:val="0024641C"/>
    <w:rsid w:val="00250308"/>
    <w:rsid w:val="00271E2E"/>
    <w:rsid w:val="00295DC5"/>
    <w:rsid w:val="002A2F76"/>
    <w:rsid w:val="002F327A"/>
    <w:rsid w:val="00322C31"/>
    <w:rsid w:val="00326D79"/>
    <w:rsid w:val="00331908"/>
    <w:rsid w:val="00341587"/>
    <w:rsid w:val="00341DE9"/>
    <w:rsid w:val="00343226"/>
    <w:rsid w:val="00346FDD"/>
    <w:rsid w:val="0037553C"/>
    <w:rsid w:val="003A004F"/>
    <w:rsid w:val="003A07CC"/>
    <w:rsid w:val="003F1C02"/>
    <w:rsid w:val="003F6748"/>
    <w:rsid w:val="00407440"/>
    <w:rsid w:val="004132EF"/>
    <w:rsid w:val="004613B9"/>
    <w:rsid w:val="004758A8"/>
    <w:rsid w:val="004932DE"/>
    <w:rsid w:val="004E677E"/>
    <w:rsid w:val="005163A5"/>
    <w:rsid w:val="005255BA"/>
    <w:rsid w:val="00566E90"/>
    <w:rsid w:val="00575D37"/>
    <w:rsid w:val="005B18E5"/>
    <w:rsid w:val="005C015D"/>
    <w:rsid w:val="005E0552"/>
    <w:rsid w:val="00603884"/>
    <w:rsid w:val="006077DF"/>
    <w:rsid w:val="00613AA3"/>
    <w:rsid w:val="00646526"/>
    <w:rsid w:val="00696DBC"/>
    <w:rsid w:val="006C3657"/>
    <w:rsid w:val="006F0D1C"/>
    <w:rsid w:val="006F36A6"/>
    <w:rsid w:val="006F4BA5"/>
    <w:rsid w:val="00702741"/>
    <w:rsid w:val="007111E5"/>
    <w:rsid w:val="00715959"/>
    <w:rsid w:val="0073568B"/>
    <w:rsid w:val="0078069F"/>
    <w:rsid w:val="00783CD8"/>
    <w:rsid w:val="007C4194"/>
    <w:rsid w:val="007C4636"/>
    <w:rsid w:val="007D5AE5"/>
    <w:rsid w:val="007D7A47"/>
    <w:rsid w:val="00802908"/>
    <w:rsid w:val="00802D0D"/>
    <w:rsid w:val="00811DA0"/>
    <w:rsid w:val="0081323D"/>
    <w:rsid w:val="008306B5"/>
    <w:rsid w:val="00880271"/>
    <w:rsid w:val="00886595"/>
    <w:rsid w:val="008873B2"/>
    <w:rsid w:val="0089108F"/>
    <w:rsid w:val="0089606B"/>
    <w:rsid w:val="008D42A1"/>
    <w:rsid w:val="008E0534"/>
    <w:rsid w:val="00910B0F"/>
    <w:rsid w:val="00930F15"/>
    <w:rsid w:val="009608D0"/>
    <w:rsid w:val="009623DB"/>
    <w:rsid w:val="009647A0"/>
    <w:rsid w:val="009829CE"/>
    <w:rsid w:val="009978B8"/>
    <w:rsid w:val="009B0ECD"/>
    <w:rsid w:val="009F6FC7"/>
    <w:rsid w:val="00A312A0"/>
    <w:rsid w:val="00A343B9"/>
    <w:rsid w:val="00A47E4B"/>
    <w:rsid w:val="00A54DBE"/>
    <w:rsid w:val="00A67816"/>
    <w:rsid w:val="00A71F5C"/>
    <w:rsid w:val="00AA33FA"/>
    <w:rsid w:val="00AA7D90"/>
    <w:rsid w:val="00AE1159"/>
    <w:rsid w:val="00AF18DD"/>
    <w:rsid w:val="00B273D1"/>
    <w:rsid w:val="00B44E57"/>
    <w:rsid w:val="00B80139"/>
    <w:rsid w:val="00B811EE"/>
    <w:rsid w:val="00B97819"/>
    <w:rsid w:val="00BA114A"/>
    <w:rsid w:val="00BA4775"/>
    <w:rsid w:val="00BB753C"/>
    <w:rsid w:val="00BC782E"/>
    <w:rsid w:val="00BD0293"/>
    <w:rsid w:val="00BE168D"/>
    <w:rsid w:val="00C71AE9"/>
    <w:rsid w:val="00CA3615"/>
    <w:rsid w:val="00CC2FB6"/>
    <w:rsid w:val="00CD2345"/>
    <w:rsid w:val="00CE3950"/>
    <w:rsid w:val="00CF0D1F"/>
    <w:rsid w:val="00D625BF"/>
    <w:rsid w:val="00D64431"/>
    <w:rsid w:val="00D707B4"/>
    <w:rsid w:val="00D7373C"/>
    <w:rsid w:val="00D8782F"/>
    <w:rsid w:val="00DD0366"/>
    <w:rsid w:val="00DE3E8B"/>
    <w:rsid w:val="00E1072B"/>
    <w:rsid w:val="00E200B9"/>
    <w:rsid w:val="00E30579"/>
    <w:rsid w:val="00E3396A"/>
    <w:rsid w:val="00E674A7"/>
    <w:rsid w:val="00EA0772"/>
    <w:rsid w:val="00EA19AF"/>
    <w:rsid w:val="00EA7559"/>
    <w:rsid w:val="00ED6363"/>
    <w:rsid w:val="00EF0D1C"/>
    <w:rsid w:val="00EF6141"/>
    <w:rsid w:val="00F050D4"/>
    <w:rsid w:val="00F1348B"/>
    <w:rsid w:val="00F13FD7"/>
    <w:rsid w:val="00F61686"/>
    <w:rsid w:val="00F65496"/>
    <w:rsid w:val="00F8194E"/>
    <w:rsid w:val="00F81D98"/>
    <w:rsid w:val="00F8405A"/>
    <w:rsid w:val="00FA2D0E"/>
    <w:rsid w:val="00FC004E"/>
    <w:rsid w:val="00FD1547"/>
    <w:rsid w:val="00FD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6D3CDE"/>
  <w15:docId w15:val="{CF086715-C155-4046-96C9-D00D29EA4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2741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8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81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006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19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94E"/>
  </w:style>
  <w:style w:type="paragraph" w:styleId="Footer">
    <w:name w:val="footer"/>
    <w:basedOn w:val="Normal"/>
    <w:link w:val="FooterChar"/>
    <w:uiPriority w:val="99"/>
    <w:unhideWhenUsed/>
    <w:rsid w:val="00F819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94E"/>
  </w:style>
  <w:style w:type="paragraph" w:customStyle="1" w:styleId="paragraph">
    <w:name w:val="paragraph"/>
    <w:basedOn w:val="Normal"/>
    <w:rsid w:val="00930F1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930F15"/>
  </w:style>
  <w:style w:type="character" w:customStyle="1" w:styleId="eop">
    <w:name w:val="eop"/>
    <w:basedOn w:val="DefaultParagraphFont"/>
    <w:rsid w:val="00930F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1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7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5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7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4b3fa7-0d30-4c08-a5f2-d8c3550ffe13" xsi:nil="true"/>
    <lcf76f155ced4ddcb4097134ff3c332f xmlns="0688f9be-9ba0-4a24-b17d-cd86bf36004f">
      <Terms xmlns="http://schemas.microsoft.com/office/infopath/2007/PartnerControls"/>
    </lcf76f155ced4ddcb4097134ff3c332f>
    <SharedWithUsers xmlns="e64b3fa7-0d30-4c08-a5f2-d8c3550ffe13">
      <UserInfo>
        <DisplayName/>
        <AccountId xsi:nil="true"/>
        <AccountType/>
      </UserInfo>
    </SharedWithUsers>
    <MediaLengthInSeconds xmlns="0688f9be-9ba0-4a24-b17d-cd86bf36004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FD7487A6A6984E9F7857A0B14EF103" ma:contentTypeVersion="16" ma:contentTypeDescription="Create a new document." ma:contentTypeScope="" ma:versionID="38306abdc7ae14aeeb46fd67b7afafd4">
  <xsd:schema xmlns:xsd="http://www.w3.org/2001/XMLSchema" xmlns:xs="http://www.w3.org/2001/XMLSchema" xmlns:p="http://schemas.microsoft.com/office/2006/metadata/properties" xmlns:ns2="0688f9be-9ba0-4a24-b17d-cd86bf36004f" xmlns:ns3="e64b3fa7-0d30-4c08-a5f2-d8c3550ffe13" targetNamespace="http://schemas.microsoft.com/office/2006/metadata/properties" ma:root="true" ma:fieldsID="cfd3d1e642a550cffa36556f719f438c" ns2:_="" ns3:_="">
    <xsd:import namespace="0688f9be-9ba0-4a24-b17d-cd86bf36004f"/>
    <xsd:import namespace="e64b3fa7-0d30-4c08-a5f2-d8c3550ffe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8f9be-9ba0-4a24-b17d-cd86bf3600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1d76a24-cb63-497f-ab83-19154814f5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b3fa7-0d30-4c08-a5f2-d8c3550ffe1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b39e41c-5842-45b7-a0fa-b9d21eaac488}" ma:internalName="TaxCatchAll" ma:showField="CatchAllData" ma:web="e64b3fa7-0d30-4c08-a5f2-d8c3550f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DCC46E-28B9-4BE2-A3A8-11B2D8EAE0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CD2B2E-C9F2-4865-8607-C3EE950BBBF7}">
  <ds:schemaRefs>
    <ds:schemaRef ds:uri="http://schemas.microsoft.com/office/2006/metadata/properties"/>
    <ds:schemaRef ds:uri="http://schemas.microsoft.com/office/infopath/2007/PartnerControls"/>
    <ds:schemaRef ds:uri="b741978f-eb00-4dfe-8f34-d22a2b0a77a6"/>
    <ds:schemaRef ds:uri="a28bdd18-b943-49a6-a2c8-0c66d32e31f9"/>
    <ds:schemaRef ds:uri="e64b3fa7-0d30-4c08-a5f2-d8c3550ffe13"/>
    <ds:schemaRef ds:uri="0688f9be-9ba0-4a24-b17d-cd86bf36004f"/>
  </ds:schemaRefs>
</ds:datastoreItem>
</file>

<file path=customXml/itemProps3.xml><?xml version="1.0" encoding="utf-8"?>
<ds:datastoreItem xmlns:ds="http://schemas.openxmlformats.org/officeDocument/2006/customXml" ds:itemID="{5DEE4868-B4D3-4AE1-9169-CE2F4546FC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88f9be-9ba0-4a24-b17d-cd86bf36004f"/>
    <ds:schemaRef ds:uri="e64b3fa7-0d30-4c08-a5f2-d8c3550ffe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1658</TotalTime>
  <Pages>4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Lisa Banks</cp:lastModifiedBy>
  <cp:revision>39</cp:revision>
  <dcterms:created xsi:type="dcterms:W3CDTF">2022-10-19T20:10:00Z</dcterms:created>
  <dcterms:modified xsi:type="dcterms:W3CDTF">2022-11-11T09:35:00Z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0x0101004FFD7487A6A6984E9F7857A0B14EF103</vt:lpwstr>
  </property>
  <property fmtid="{D5CDD505-2E9C-101B-9397-08002B2CF9AE}" pid="3" name="MediaServiceImageTags">
    <vt:lpwstr/>
  </property>
  <property fmtid="{D5CDD505-2E9C-101B-9397-08002B2CF9AE}" pid="4" name="Order">
    <vt:r8>87800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