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E49D2" w14:textId="7A1CB1C6" w:rsidR="00ED6363" w:rsidRDefault="00222FC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892B5" wp14:editId="06386C04">
                <wp:simplePos x="0" y="0"/>
                <wp:positionH relativeFrom="column">
                  <wp:posOffset>6583680</wp:posOffset>
                </wp:positionH>
                <wp:positionV relativeFrom="paragraph">
                  <wp:posOffset>-708660</wp:posOffset>
                </wp:positionV>
                <wp:extent cx="2721610" cy="2209800"/>
                <wp:effectExtent l="0" t="0" r="2159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209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24205" w14:textId="77777777" w:rsidR="00A67816" w:rsidRPr="00E200B9" w:rsidRDefault="00A67816" w:rsidP="008306B5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Mathematics</w:t>
                            </w:r>
                          </w:p>
                          <w:p w14:paraId="240F10DB" w14:textId="3FDCD033" w:rsidR="005E0552" w:rsidRPr="00D65AE0" w:rsidRDefault="00FC004E" w:rsidP="005E0552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This half term we will </w:t>
                            </w:r>
                            <w:r w:rsidR="00A312A0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develop our understanding </w:t>
                            </w:r>
                            <w:proofErr w:type="gramStart"/>
                            <w:r w:rsidR="00A312A0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of:</w:t>
                            </w:r>
                            <w:proofErr w:type="gramEnd"/>
                            <w:r w:rsidR="00FA0ACF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</w:t>
                            </w:r>
                            <w:r w:rsidR="00FF6181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time, shape and mass. </w:t>
                            </w:r>
                          </w:p>
                          <w:p w14:paraId="152C090D" w14:textId="5563E700" w:rsidR="00FF6181" w:rsidRPr="00D65AE0" w:rsidRDefault="00FF6181" w:rsidP="005E0552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</w:p>
                          <w:p w14:paraId="74A1DC70" w14:textId="7ACBECAA" w:rsidR="00FF6181" w:rsidRPr="00D65AE0" w:rsidRDefault="00FF6181" w:rsidP="005E0552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Children will learn how to tell the time</w:t>
                            </w:r>
                            <w:r w:rsidR="00016A3A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and understand how to read different clocks. Children will learn the properties of different 2D and 3D shapes. </w:t>
                            </w:r>
                          </w:p>
                          <w:p w14:paraId="6E463846" w14:textId="16E9C9A5" w:rsidR="00FA0ACF" w:rsidRPr="006D3818" w:rsidRDefault="00FA0ACF" w:rsidP="005E0552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</w:p>
                          <w:p w14:paraId="61667E5F" w14:textId="04417E06" w:rsidR="00A67816" w:rsidRPr="007C4194" w:rsidRDefault="00A67816" w:rsidP="006542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892B5" id="Rectangle 4" o:spid="_x0000_s1026" style="position:absolute;margin-left:518.4pt;margin-top:-55.8pt;width:214.3pt;height:17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" filled="f" strokecolor="#1f3763 [1604]" strokeweight="1pt">
                <v:textbox>
                  <w:txbxContent>
                    <w:p w14:paraId="4FE24205" w14:textId="77777777" w:rsidR="00A67816" w:rsidRPr="00E200B9" w:rsidRDefault="00A67816" w:rsidP="008306B5">
                      <w:pPr>
                        <w:jc w:val="center"/>
                        <w:rPr>
                          <w:rFonts w:ascii="CCW Precursive 3" w:hAnsi="CCW Precursive 3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Mathematics</w:t>
                      </w:r>
                    </w:p>
                    <w:p w14:paraId="240F10DB" w14:textId="3FDCD033" w:rsidR="005E0552" w:rsidRPr="00D65AE0" w:rsidRDefault="00FC004E" w:rsidP="005E0552">
                      <w:pPr>
                        <w:jc w:val="center"/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This half term we will </w:t>
                      </w:r>
                      <w:r w:rsidR="00A312A0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develop our understanding of:</w:t>
                      </w:r>
                      <w:r w:rsidR="00FA0ACF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 </w:t>
                      </w:r>
                      <w:r w:rsidR="00FF6181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time, shape and mass. </w:t>
                      </w:r>
                    </w:p>
                    <w:p w14:paraId="152C090D" w14:textId="5563E700" w:rsidR="00FF6181" w:rsidRPr="00D65AE0" w:rsidRDefault="00FF6181" w:rsidP="005E0552">
                      <w:pPr>
                        <w:jc w:val="center"/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</w:p>
                    <w:p w14:paraId="74A1DC70" w14:textId="7ACBECAA" w:rsidR="00FF6181" w:rsidRPr="00D65AE0" w:rsidRDefault="00FF6181" w:rsidP="005E0552">
                      <w:pPr>
                        <w:jc w:val="center"/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Children will learn how to tell the time</w:t>
                      </w:r>
                      <w:r w:rsidR="00016A3A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 and understand how to read different clocks. Children will learn the properties of different 2D and 3D shapes. </w:t>
                      </w:r>
                    </w:p>
                    <w:p w14:paraId="6E463846" w14:textId="16E9C9A5" w:rsidR="00FA0ACF" w:rsidRPr="006D3818" w:rsidRDefault="00FA0ACF" w:rsidP="005E0552">
                      <w:pPr>
                        <w:jc w:val="center"/>
                        <w:rPr>
                          <w:rFonts w:ascii="CCW Precursive 3" w:hAnsi="CCW Precursive 3" w:cs="Times New Roman"/>
                          <w:b/>
                          <w:bCs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</w:p>
                    <w:p w14:paraId="61667E5F" w14:textId="04417E06" w:rsidR="00A67816" w:rsidRPr="007C4194" w:rsidRDefault="00A67816" w:rsidP="006542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32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5775E0" wp14:editId="56E2C291">
                <wp:simplePos x="0" y="0"/>
                <wp:positionH relativeFrom="column">
                  <wp:posOffset>6585585</wp:posOffset>
                </wp:positionH>
                <wp:positionV relativeFrom="paragraph">
                  <wp:posOffset>1512570</wp:posOffset>
                </wp:positionV>
                <wp:extent cx="2743200" cy="1512570"/>
                <wp:effectExtent l="0" t="0" r="19050" b="1143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12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A9A22" w14:textId="6491F3AF" w:rsidR="00222FC2" w:rsidRPr="00E200B9" w:rsidRDefault="00A67816" w:rsidP="00343226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6600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660066"/>
                                <w:sz w:val="16"/>
                                <w:szCs w:val="16"/>
                                <w:highlight w:val="green"/>
                                <w:u w:val="single"/>
                              </w:rPr>
                              <w:t>Science</w:t>
                            </w:r>
                          </w:p>
                          <w:p w14:paraId="256D1972" w14:textId="5C9415CD" w:rsidR="005E0552" w:rsidRPr="00D65AE0" w:rsidRDefault="00945FFC" w:rsidP="00BD0293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This term we are learning about </w:t>
                            </w:r>
                            <w:r w:rsidR="0052671B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plants. Children will be able to identify all the different parts of plants a</w:t>
                            </w:r>
                            <w:r w:rsidR="006F459E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nd know what plants need </w:t>
                            </w:r>
                            <w:r w:rsidR="00D65AE0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to</w:t>
                            </w:r>
                            <w:r w:rsidR="006F459E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grow and survive.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75E0" id="Rectangle 6" o:spid="_x0000_s1027" style="position:absolute;margin-left:518.55pt;margin-top:119.1pt;width:3in;height:119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" filled="f" strokecolor="black [3213]" strokeweight="1pt">
                <v:textbox>
                  <w:txbxContent>
                    <w:p w14:paraId="7A5A9A22" w14:textId="6491F3AF" w:rsidR="00222FC2" w:rsidRPr="00E200B9" w:rsidRDefault="00A67816" w:rsidP="00343226">
                      <w:pPr>
                        <w:jc w:val="center"/>
                        <w:rPr>
                          <w:rFonts w:ascii="CCW Precursive 3" w:hAnsi="CCW Precursive 3"/>
                          <w:b/>
                          <w:color w:val="660066"/>
                          <w:sz w:val="16"/>
                          <w:szCs w:val="16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660066"/>
                          <w:sz w:val="16"/>
                          <w:szCs w:val="16"/>
                          <w:highlight w:val="green"/>
                          <w:u w:val="single"/>
                        </w:rPr>
                        <w:t>Science</w:t>
                      </w:r>
                    </w:p>
                    <w:p w14:paraId="256D1972" w14:textId="5C9415CD" w:rsidR="005E0552" w:rsidRPr="00D65AE0" w:rsidRDefault="00945FFC" w:rsidP="00BD0293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</w:pPr>
                      <w:r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This term we are learning about </w:t>
                      </w:r>
                      <w:r w:rsidR="0052671B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plants. Children will be able to identify all the different parts of plants a</w:t>
                      </w:r>
                      <w:r w:rsidR="006F459E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nd know what plants need </w:t>
                      </w:r>
                      <w:r w:rsidR="00D65AE0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to</w:t>
                      </w:r>
                      <w:r w:rsidR="006F459E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 grow and survive.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432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8CC8BA" wp14:editId="3C54C61C">
                <wp:simplePos x="0" y="0"/>
                <wp:positionH relativeFrom="column">
                  <wp:posOffset>-446314</wp:posOffset>
                </wp:positionH>
                <wp:positionV relativeFrom="paragraph">
                  <wp:posOffset>-609600</wp:posOffset>
                </wp:positionV>
                <wp:extent cx="2721610" cy="2155371"/>
                <wp:effectExtent l="0" t="0" r="2159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1553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B1DB0" w14:textId="77777777" w:rsidR="00A67816" w:rsidRPr="00E200B9" w:rsidRDefault="00A67816" w:rsidP="00E200B9">
                            <w:pPr>
                              <w:jc w:val="center"/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highlight w:val="cyan"/>
                                <w:u w:val="single"/>
                              </w:rPr>
                              <w:t>English</w:t>
                            </w:r>
                          </w:p>
                          <w:p w14:paraId="38448CE8" w14:textId="4953A43C" w:rsidR="000A3DF3" w:rsidRPr="00D65AE0" w:rsidRDefault="000A3DF3" w:rsidP="000A3DF3">
                            <w:pPr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Title: </w:t>
                            </w:r>
                            <w:r w:rsidR="0052643C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Fantasy Stories </w:t>
                            </w:r>
                          </w:p>
                          <w:p w14:paraId="38DE7C4B" w14:textId="27F2035A" w:rsidR="000A3DF3" w:rsidRPr="00D65AE0" w:rsidRDefault="000A3DF3" w:rsidP="000A3DF3">
                            <w:pPr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Key Text: </w:t>
                            </w:r>
                            <w:r w:rsidR="00844A4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The </w:t>
                            </w:r>
                            <w:r w:rsidR="001C4F51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M</w:t>
                            </w:r>
                            <w:r w:rsidR="00844A4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agic </w:t>
                            </w:r>
                            <w:r w:rsidR="001C4F51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F</w:t>
                            </w:r>
                            <w:r w:rsidR="00844A4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araway </w:t>
                            </w:r>
                            <w:r w:rsidR="001C4F51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T</w:t>
                            </w:r>
                            <w:r w:rsidR="00844A4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ree. </w:t>
                            </w:r>
                          </w:p>
                          <w:p w14:paraId="4A53252F" w14:textId="0365E44D" w:rsidR="000A3DF3" w:rsidRPr="00D65AE0" w:rsidRDefault="000A3DF3" w:rsidP="000A3DF3">
                            <w:pPr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Writing: </w:t>
                            </w:r>
                            <w:r w:rsidR="00FA5D1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Children to create their own </w:t>
                            </w:r>
                            <w:r w:rsidR="00844A4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fantasy story. </w:t>
                            </w:r>
                          </w:p>
                          <w:p w14:paraId="72C6510A" w14:textId="7FFC50AF" w:rsidR="000A3DF3" w:rsidRPr="00D65AE0" w:rsidRDefault="000A3DF3" w:rsidP="000A3DF3">
                            <w:pPr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  <w:r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Spellings, Punctuation &amp; Grammar (SPAG):</w:t>
                            </w:r>
                            <w:r w:rsidR="00F934F0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Homophones, </w:t>
                            </w:r>
                            <w:r w:rsidR="00375F2E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apostrophes for possession and contraction, adverbs, </w:t>
                            </w:r>
                            <w:r w:rsidR="00DE5106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subordinating conjunctions, </w:t>
                            </w:r>
                            <w:proofErr w:type="gramStart"/>
                            <w:r w:rsidR="00DE5106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plurals</w:t>
                            </w:r>
                            <w:proofErr w:type="gramEnd"/>
                            <w:r w:rsidR="00DE5106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 and perfect form of verbs.</w:t>
                            </w:r>
                          </w:p>
                          <w:p w14:paraId="31C77957" w14:textId="5584A3A7" w:rsidR="00A67816" w:rsidRPr="00D65AE0" w:rsidRDefault="000A3DF3" w:rsidP="000A3DF3">
                            <w:pPr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Reading: </w:t>
                            </w:r>
                            <w:r w:rsidR="006D381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 xml:space="preserve">Character </w:t>
                            </w:r>
                            <w:r w:rsidR="00493AB7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inference, intonation</w:t>
                            </w:r>
                            <w:r w:rsidR="00FA5D18" w:rsidRPr="00D65AE0">
                              <w:rPr>
                                <w:rFonts w:ascii="CCW Precursive 3" w:hAnsi="CCW Precursive 3" w:cs="Times New Roman"/>
                                <w:color w:val="000000" w:themeColor="text1"/>
                                <w:sz w:val="15"/>
                                <w:szCs w:val="15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CC8BA" id="Rectangle 18" o:spid="_x0000_s1028" style="position:absolute;margin-left:-35.15pt;margin-top:-48pt;width:214.3pt;height:169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" filled="f" strokecolor="#1f3763 [1604]" strokeweight="1pt">
                <v:textbox>
                  <w:txbxContent>
                    <w:p w14:paraId="758B1DB0" w14:textId="77777777" w:rsidR="00A67816" w:rsidRPr="00E200B9" w:rsidRDefault="00A67816" w:rsidP="00E200B9">
                      <w:pPr>
                        <w:jc w:val="center"/>
                        <w:rPr>
                          <w:rFonts w:ascii="CCW Precursive 3" w:hAnsi="CCW Precursive 3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  <w:highlight w:val="cyan"/>
                          <w:u w:val="single"/>
                        </w:rPr>
                        <w:t>English</w:t>
                      </w:r>
                    </w:p>
                    <w:p w14:paraId="38448CE8" w14:textId="4953A43C" w:rsidR="000A3DF3" w:rsidRPr="00D65AE0" w:rsidRDefault="000A3DF3" w:rsidP="000A3DF3">
                      <w:pPr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Title: </w:t>
                      </w:r>
                      <w:r w:rsidR="0052643C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Fantasy Stories </w:t>
                      </w:r>
                    </w:p>
                    <w:p w14:paraId="38DE7C4B" w14:textId="27F2035A" w:rsidR="000A3DF3" w:rsidRPr="00D65AE0" w:rsidRDefault="000A3DF3" w:rsidP="000A3DF3">
                      <w:pPr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Key Text: </w:t>
                      </w:r>
                      <w:r w:rsidR="00844A4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The </w:t>
                      </w:r>
                      <w:r w:rsidR="001C4F51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M</w:t>
                      </w:r>
                      <w:r w:rsidR="00844A4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agic </w:t>
                      </w:r>
                      <w:r w:rsidR="001C4F51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F</w:t>
                      </w:r>
                      <w:r w:rsidR="00844A4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araway </w:t>
                      </w:r>
                      <w:r w:rsidR="001C4F51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T</w:t>
                      </w:r>
                      <w:r w:rsidR="00844A4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ree. </w:t>
                      </w:r>
                    </w:p>
                    <w:p w14:paraId="4A53252F" w14:textId="0365E44D" w:rsidR="000A3DF3" w:rsidRPr="00D65AE0" w:rsidRDefault="000A3DF3" w:rsidP="000A3DF3">
                      <w:pPr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Writing: </w:t>
                      </w:r>
                      <w:r w:rsidR="00FA5D1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Children to create their own </w:t>
                      </w:r>
                      <w:r w:rsidR="00844A4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fantasy story. </w:t>
                      </w:r>
                    </w:p>
                    <w:p w14:paraId="72C6510A" w14:textId="7FFC50AF" w:rsidR="000A3DF3" w:rsidRPr="00D65AE0" w:rsidRDefault="000A3DF3" w:rsidP="000A3DF3">
                      <w:pPr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</w:pPr>
                      <w:r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Spellings, Punctuation &amp; Grammar (SPAG):</w:t>
                      </w:r>
                      <w:r w:rsidR="00F934F0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 Homophones, </w:t>
                      </w:r>
                      <w:r w:rsidR="00375F2E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apostrophes for possession and contraction, adverbs, </w:t>
                      </w:r>
                      <w:r w:rsidR="00DE5106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subordinating conjunctions, </w:t>
                      </w:r>
                      <w:proofErr w:type="gramStart"/>
                      <w:r w:rsidR="00DE5106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plurals</w:t>
                      </w:r>
                      <w:proofErr w:type="gramEnd"/>
                      <w:r w:rsidR="00DE5106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 and perfect form of verbs.</w:t>
                      </w:r>
                    </w:p>
                    <w:p w14:paraId="31C77957" w14:textId="5584A3A7" w:rsidR="00A67816" w:rsidRPr="00D65AE0" w:rsidRDefault="000A3DF3" w:rsidP="000A3DF3">
                      <w:pPr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</w:pPr>
                      <w:r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Reading: </w:t>
                      </w:r>
                      <w:r w:rsidR="006D381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 xml:space="preserve">Character </w:t>
                      </w:r>
                      <w:r w:rsidR="00493AB7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inference, intonation</w:t>
                      </w:r>
                      <w:r w:rsidR="00FA5D18" w:rsidRPr="00D65AE0">
                        <w:rPr>
                          <w:rFonts w:ascii="CCW Precursive 3" w:hAnsi="CCW Precursive 3" w:cs="Times New Roman"/>
                          <w:color w:val="000000" w:themeColor="text1"/>
                          <w:sz w:val="15"/>
                          <w:szCs w:val="15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644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695378" wp14:editId="7A1420BC">
                <wp:simplePos x="0" y="0"/>
                <wp:positionH relativeFrom="column">
                  <wp:posOffset>6585857</wp:posOffset>
                </wp:positionH>
                <wp:positionV relativeFrom="paragraph">
                  <wp:posOffset>4952999</wp:posOffset>
                </wp:positionV>
                <wp:extent cx="2721610" cy="1469753"/>
                <wp:effectExtent l="0" t="0" r="21590" b="165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469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C3104" w14:textId="40B5CADD" w:rsidR="00A67816" w:rsidRDefault="00BC782E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RE</w:t>
                            </w:r>
                          </w:p>
                          <w:p w14:paraId="19346777" w14:textId="3A47F7E8" w:rsidR="00720A6C" w:rsidRDefault="00B20825" w:rsidP="00B20825">
                            <w:pPr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B20825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Our RE unit this term is ‘How and why do we try to make the world a better place?’</w:t>
                            </w:r>
                          </w:p>
                          <w:p w14:paraId="75FE62DC" w14:textId="5A000095" w:rsidR="00B20825" w:rsidRPr="00B20825" w:rsidRDefault="00B20825" w:rsidP="00B20825">
                            <w:pPr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Children will be looking at different religions and non-regions to see how everyone can work together to make the world a better place. </w:t>
                            </w:r>
                          </w:p>
                          <w:p w14:paraId="33FED9D0" w14:textId="33C743B7" w:rsidR="00886CB9" w:rsidRDefault="00886CB9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5378" id="Rectangle 20" o:spid="_x0000_s1029" style="position:absolute;margin-left:518.55pt;margin-top:390pt;width:214.3pt;height:1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" filled="f" strokecolor="black [3213]" strokeweight="1pt">
                <v:textbox>
                  <w:txbxContent>
                    <w:p w14:paraId="7E0C3104" w14:textId="40B5CADD" w:rsidR="00A67816" w:rsidRDefault="00BC782E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>RE</w:t>
                      </w:r>
                    </w:p>
                    <w:p w14:paraId="19346777" w14:textId="3A47F7E8" w:rsidR="00720A6C" w:rsidRDefault="00B20825" w:rsidP="00B20825">
                      <w:pPr>
                        <w:jc w:val="center"/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B20825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>Our RE unit this term is ‘How and why do we try to make the world a better place?’</w:t>
                      </w:r>
                    </w:p>
                    <w:p w14:paraId="75FE62DC" w14:textId="5A000095" w:rsidR="00B20825" w:rsidRPr="00B20825" w:rsidRDefault="00B20825" w:rsidP="00B20825">
                      <w:pPr>
                        <w:jc w:val="center"/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Children will be looking at different religions and non-regions to see how everyone can work together to make the world a better place. </w:t>
                      </w:r>
                    </w:p>
                    <w:p w14:paraId="33FED9D0" w14:textId="33C743B7" w:rsidR="00886CB9" w:rsidRDefault="00886CB9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644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3D8BE" wp14:editId="4C963B77">
                <wp:simplePos x="0" y="0"/>
                <wp:positionH relativeFrom="column">
                  <wp:posOffset>-424543</wp:posOffset>
                </wp:positionH>
                <wp:positionV relativeFrom="paragraph">
                  <wp:posOffset>1600200</wp:posOffset>
                </wp:positionV>
                <wp:extent cx="2721610" cy="1437096"/>
                <wp:effectExtent l="0" t="0" r="21590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4370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5812" w14:textId="759A438B" w:rsidR="00A67816" w:rsidRPr="00E200B9" w:rsidRDefault="005E0552" w:rsidP="00C71AE9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 xml:space="preserve">Accelerated </w:t>
                            </w:r>
                            <w:r w:rsidR="006F4BA5"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R</w:t>
                            </w: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eading</w:t>
                            </w:r>
                          </w:p>
                          <w:p w14:paraId="7BFFA7D5" w14:textId="668C98E9" w:rsidR="002006DC" w:rsidRPr="00E200B9" w:rsidRDefault="002006DC" w:rsidP="00C71A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Pupils need to read at home</w:t>
                            </w:r>
                            <w:r w:rsidR="00D64431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every night</w:t>
                            </w: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bring in</w:t>
                            </w:r>
                            <w:r w:rsidR="00D64431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their</w:t>
                            </w: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diary signed daily.</w:t>
                            </w:r>
                          </w:p>
                          <w:p w14:paraId="5B887B23" w14:textId="7A080EF5" w:rsidR="002006DC" w:rsidRPr="00E200B9" w:rsidRDefault="002006DC" w:rsidP="00C71A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They can then quiz in school</w:t>
                            </w:r>
                          </w:p>
                          <w:p w14:paraId="2232D321" w14:textId="56AB68A8" w:rsidR="002006DC" w:rsidRPr="00E200B9" w:rsidRDefault="002006DC" w:rsidP="00C71A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These quizzes help to assess and improve your child’s reading age.</w:t>
                            </w:r>
                          </w:p>
                          <w:p w14:paraId="1D30CE1B" w14:textId="77777777" w:rsidR="00A67816" w:rsidRPr="00A67816" w:rsidRDefault="00A67816" w:rsidP="007C4194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13DD4CF3" w14:textId="5CC408A4" w:rsidR="00A67816" w:rsidRPr="00A67816" w:rsidRDefault="00A67816" w:rsidP="007C4194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3D8BE" id="Rectangle 21" o:spid="_x0000_s1030" style="position:absolute;margin-left:-33.45pt;margin-top:126pt;width:214.3pt;height:1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" filled="f" strokecolor="black [3213]" strokeweight="1pt">
                <v:textbox>
                  <w:txbxContent>
                    <w:p w14:paraId="1E085812" w14:textId="759A438B" w:rsidR="00A67816" w:rsidRPr="00E200B9" w:rsidRDefault="005E0552" w:rsidP="00C71AE9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 xml:space="preserve">Accelerated </w:t>
                      </w:r>
                      <w:r w:rsidR="006F4BA5"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>R</w:t>
                      </w: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yellow"/>
                          <w:u w:val="single"/>
                        </w:rPr>
                        <w:t>eading</w:t>
                      </w:r>
                    </w:p>
                    <w:p w14:paraId="7BFFA7D5" w14:textId="668C98E9" w:rsidR="002006DC" w:rsidRPr="00E200B9" w:rsidRDefault="002006DC" w:rsidP="00C71A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Pupils need to read at home</w:t>
                      </w:r>
                      <w:r w:rsidR="00D64431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every night</w:t>
                      </w: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and bring in</w:t>
                      </w:r>
                      <w:r w:rsidR="00D64431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their</w:t>
                      </w: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diary signed daily.</w:t>
                      </w:r>
                    </w:p>
                    <w:p w14:paraId="5B887B23" w14:textId="7A080EF5" w:rsidR="002006DC" w:rsidRPr="00E200B9" w:rsidRDefault="002006DC" w:rsidP="00C71A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They can then quiz in school</w:t>
                      </w:r>
                    </w:p>
                    <w:p w14:paraId="2232D321" w14:textId="56AB68A8" w:rsidR="002006DC" w:rsidRPr="00E200B9" w:rsidRDefault="002006DC" w:rsidP="00C71A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These quizzes help to assess and improve your child’s reading age.</w:t>
                      </w:r>
                    </w:p>
                    <w:p w14:paraId="1D30CE1B" w14:textId="77777777" w:rsidR="00A67816" w:rsidRPr="00A67816" w:rsidRDefault="00A67816" w:rsidP="007C4194">
                      <w:pPr>
                        <w:jc w:val="center"/>
                        <w:rPr>
                          <w:color w:val="0000FF"/>
                        </w:rPr>
                      </w:pPr>
                    </w:p>
                    <w:p w14:paraId="13DD4CF3" w14:textId="5CC408A4" w:rsidR="00A67816" w:rsidRPr="00A67816" w:rsidRDefault="00A67816" w:rsidP="007C4194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312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C2173" wp14:editId="43736A7A">
                <wp:simplePos x="0" y="0"/>
                <wp:positionH relativeFrom="column">
                  <wp:posOffset>2405743</wp:posOffset>
                </wp:positionH>
                <wp:positionV relativeFrom="paragraph">
                  <wp:posOffset>-664029</wp:posOffset>
                </wp:positionV>
                <wp:extent cx="4053840" cy="2013858"/>
                <wp:effectExtent l="0" t="0" r="22860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20138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6CD5A" w14:textId="13FAEFC4" w:rsidR="00A312A0" w:rsidRPr="00CF0D1F" w:rsidRDefault="0089606B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F0D1F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Year </w:t>
                            </w:r>
                            <w:r w:rsidR="00945FFC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3</w:t>
                            </w:r>
                          </w:p>
                          <w:p w14:paraId="08B15593" w14:textId="42ADE7C4" w:rsidR="00A71F5C" w:rsidRPr="00CF0D1F" w:rsidRDefault="00945FFC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Summer </w:t>
                            </w:r>
                            <w:r w:rsidR="00FF1A01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</w:p>
                          <w:p w14:paraId="5D3DDA1A" w14:textId="706F4EA8" w:rsidR="00A67816" w:rsidRPr="00E200B9" w:rsidRDefault="00A71F5C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PE </w:t>
                            </w:r>
                            <w:r w:rsidR="00AA7D90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is on a</w:t>
                            </w:r>
                            <w:r w:rsidR="00945FFC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5FFC" w:rsidRPr="00945FFC">
                              <w:rPr>
                                <w:rFonts w:ascii="CCW Precursive 3" w:hAnsi="CCW Precursive 3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Wednesday</w:t>
                            </w:r>
                          </w:p>
                          <w:p w14:paraId="7DFB6B65" w14:textId="7A5A1ACE" w:rsidR="005C015D" w:rsidRPr="00E200B9" w:rsidRDefault="005C015D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Please ensure pupils come into school in the school PE kit.</w:t>
                            </w:r>
                          </w:p>
                          <w:p w14:paraId="6F711D2F" w14:textId="49E77BC7" w:rsidR="00A67816" w:rsidRPr="00E200B9" w:rsidRDefault="00A67816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Reading books </w:t>
                            </w:r>
                            <w:r w:rsidR="00A312A0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can be </w:t>
                            </w: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>changed as needed</w:t>
                            </w:r>
                            <w:r w:rsidR="005E0552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accelerated reading quizzes completed.</w:t>
                            </w:r>
                          </w:p>
                          <w:p w14:paraId="40717010" w14:textId="59100899" w:rsidR="00A67816" w:rsidRPr="00E200B9" w:rsidRDefault="00A67816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Homework expectation: Daily reading/ times tables and spellings. </w:t>
                            </w:r>
                            <w:r w:rsidR="005E0552"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(Reading diaries to be signed)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C2173" id="Rectangle 1" o:spid="_x0000_s1031" style="position:absolute;margin-left:189.45pt;margin-top:-52.3pt;width:319.2pt;height:15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" filled="f" strokecolor="black [3213]" strokeweight="1pt">
                <v:textbox>
                  <w:txbxContent>
                    <w:p w14:paraId="47A6CD5A" w14:textId="13FAEFC4" w:rsidR="00A312A0" w:rsidRPr="00CF0D1F" w:rsidRDefault="0089606B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CF0D1F"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Year </w:t>
                      </w:r>
                      <w:r w:rsidR="00945FFC"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3</w:t>
                      </w:r>
                    </w:p>
                    <w:p w14:paraId="08B15593" w14:textId="42ADE7C4" w:rsidR="00A71F5C" w:rsidRPr="00CF0D1F" w:rsidRDefault="00945FFC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Summer </w:t>
                      </w:r>
                      <w:r w:rsidR="00FF1A01">
                        <w:rPr>
                          <w:rFonts w:ascii="CCW Precursive 3" w:hAnsi="CCW Precursive 3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2</w:t>
                      </w:r>
                    </w:p>
                    <w:p w14:paraId="5D3DDA1A" w14:textId="706F4EA8" w:rsidR="00A67816" w:rsidRPr="00E200B9" w:rsidRDefault="00A71F5C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PE </w:t>
                      </w:r>
                      <w:r w:rsidR="00AA7D90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is on a</w:t>
                      </w:r>
                      <w:r w:rsidR="00945FFC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945FFC" w:rsidRPr="00945FFC">
                        <w:rPr>
                          <w:rFonts w:ascii="CCW Precursive 3" w:hAnsi="CCW Precursive 3"/>
                          <w:b/>
                          <w:bCs/>
                          <w:color w:val="FF0000"/>
                          <w:sz w:val="16"/>
                          <w:szCs w:val="16"/>
                        </w:rPr>
                        <w:t>Wednesday</w:t>
                      </w:r>
                    </w:p>
                    <w:p w14:paraId="7DFB6B65" w14:textId="7A5A1ACE" w:rsidR="005C015D" w:rsidRPr="00E200B9" w:rsidRDefault="005C015D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Please ensure pupils come into school in the school PE kit.</w:t>
                      </w:r>
                    </w:p>
                    <w:p w14:paraId="6F711D2F" w14:textId="49E77BC7" w:rsidR="00A67816" w:rsidRPr="00E200B9" w:rsidRDefault="00A67816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Reading books </w:t>
                      </w:r>
                      <w:r w:rsidR="00A312A0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can be </w:t>
                      </w: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>changed as needed</w:t>
                      </w:r>
                      <w:r w:rsidR="005E0552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and accelerated reading quizzes completed.</w:t>
                      </w:r>
                    </w:p>
                    <w:p w14:paraId="40717010" w14:textId="59100899" w:rsidR="00A67816" w:rsidRPr="00E200B9" w:rsidRDefault="00A67816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Homework expectation: Daily reading/ times tables and spellings. </w:t>
                      </w:r>
                      <w:r w:rsidR="005E0552"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</w:rPr>
                        <w:t xml:space="preserve"> (Reading diaries to be signed)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ED93C" wp14:editId="63E7260D">
                <wp:simplePos x="0" y="0"/>
                <wp:positionH relativeFrom="column">
                  <wp:posOffset>4526280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5C97D" w14:textId="01697152" w:rsidR="00A67816" w:rsidRPr="00E200B9" w:rsidRDefault="005E0552" w:rsidP="00FA2D0E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blue"/>
                                <w:u w:val="single"/>
                              </w:rPr>
                              <w:t>MFL</w:t>
                            </w: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 xml:space="preserve"> </w:t>
                            </w:r>
                          </w:p>
                          <w:p w14:paraId="7F29EC47" w14:textId="7B2B8179" w:rsidR="00FA2D0E" w:rsidRPr="00D65AE0" w:rsidRDefault="00B904E4" w:rsidP="00FA2D0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Our topic this term is ‘</w:t>
                            </w:r>
                            <w:r w:rsidR="00C805B0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Ca Pousse’ </w:t>
                            </w:r>
                            <w:r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(</w:t>
                            </w:r>
                            <w:r w:rsidR="00E46991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Growing things</w:t>
                            </w:r>
                            <w:r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)</w:t>
                            </w:r>
                            <w:r w:rsidR="00051288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.</w:t>
                            </w:r>
                            <w:r w:rsidR="00051288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  <w:t xml:space="preserve">The children </w:t>
                            </w:r>
                            <w:r w:rsidR="00417DFC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will be</w:t>
                            </w:r>
                            <w:r w:rsidR="00051288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C47E4F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able to ask and answer questions</w:t>
                            </w:r>
                            <w:r w:rsidR="00417DFC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as well as expressing their own opinions.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ED93C" id="Rectangle 27" o:spid="_x0000_s1032" style="position:absolute;margin-left:356.4pt;margin-top:115.2pt;width:152.4pt;height:12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" filled="f" strokecolor="black [3213]" strokeweight="1pt">
                <v:textbox>
                  <w:txbxContent>
                    <w:p w14:paraId="0495C97D" w14:textId="01697152" w:rsidR="00A67816" w:rsidRPr="00E200B9" w:rsidRDefault="005E0552" w:rsidP="00FA2D0E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blue"/>
                          <w:u w:val="single"/>
                        </w:rPr>
                        <w:t>MFL</w:t>
                      </w: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 xml:space="preserve"> </w:t>
                      </w:r>
                    </w:p>
                    <w:p w14:paraId="7F29EC47" w14:textId="7B2B8179" w:rsidR="00FA2D0E" w:rsidRPr="00D65AE0" w:rsidRDefault="00B904E4" w:rsidP="00FA2D0E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</w:pPr>
                      <w:r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Our topic this term is ‘</w:t>
                      </w:r>
                      <w:r w:rsidR="00C805B0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Ca Pousse’ </w:t>
                      </w:r>
                      <w:r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(</w:t>
                      </w:r>
                      <w:r w:rsidR="00E46991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Growing things</w:t>
                      </w:r>
                      <w:r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)</w:t>
                      </w:r>
                      <w:r w:rsidR="00051288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.</w:t>
                      </w:r>
                      <w:r w:rsidR="00051288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br/>
                        <w:t xml:space="preserve">The children </w:t>
                      </w:r>
                      <w:r w:rsidR="00417DFC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will be</w:t>
                      </w:r>
                      <w:r w:rsidR="00051288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C47E4F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able to ask and answer questions</w:t>
                      </w:r>
                      <w:r w:rsidR="00417DFC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, as well as expressing their own opinions.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CF17F7" wp14:editId="5E4ADF0A">
                <wp:simplePos x="0" y="0"/>
                <wp:positionH relativeFrom="column">
                  <wp:posOffset>2407920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E244F" w14:textId="4BA8770C" w:rsidR="00A67816" w:rsidRPr="00E200B9" w:rsidRDefault="005E0552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M</w:t>
                            </w:r>
                            <w:r w:rsidR="00341DE9"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usic</w:t>
                            </w:r>
                          </w:p>
                          <w:p w14:paraId="45178D99" w14:textId="08548323" w:rsidR="00322C31" w:rsidRPr="00D65AE0" w:rsidRDefault="00016A3A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Our topic this half term is</w:t>
                            </w:r>
                            <w:r w:rsidR="00A105C5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‘bringing us together’ </w:t>
                            </w:r>
                            <w:r w:rsidR="006779C2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C</w:t>
                            </w:r>
                            <w:r w:rsidR="00A105C5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hildren will be able to compose their own music and </w:t>
                            </w:r>
                            <w:r w:rsidR="008B02C3"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understand the history of different types of music. </w:t>
                            </w:r>
                            <w:r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F17F7" id="Rectangle 26" o:spid="_x0000_s1033" style="position:absolute;margin-left:189.6pt;margin-top:115.2pt;width:152.4pt;height:12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" filled="f" strokecolor="black [3213]" strokeweight="1pt">
                <v:textbox>
                  <w:txbxContent>
                    <w:p w14:paraId="17BE244F" w14:textId="4BA8770C" w:rsidR="00A67816" w:rsidRPr="00E200B9" w:rsidRDefault="005E0552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M</w:t>
                      </w:r>
                      <w:r w:rsidR="00341DE9"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usic</w:t>
                      </w:r>
                    </w:p>
                    <w:p w14:paraId="45178D99" w14:textId="08548323" w:rsidR="00322C31" w:rsidRPr="00D65AE0" w:rsidRDefault="00016A3A" w:rsidP="007C4194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</w:pPr>
                      <w:r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Our topic this half term is</w:t>
                      </w:r>
                      <w:r w:rsidR="00A105C5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 ‘bringing us together’ </w:t>
                      </w:r>
                      <w:r w:rsidR="006779C2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C</w:t>
                      </w:r>
                      <w:r w:rsidR="00A105C5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hildren will be able to compose their own music and </w:t>
                      </w:r>
                      <w:r w:rsidR="008B02C3"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understand the history of different types of music. </w:t>
                      </w:r>
                      <w:r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D11B488" wp14:editId="69690A4C">
                <wp:simplePos x="0" y="0"/>
                <wp:positionH relativeFrom="column">
                  <wp:posOffset>-426720</wp:posOffset>
                </wp:positionH>
                <wp:positionV relativeFrom="paragraph">
                  <wp:posOffset>3161030</wp:posOffset>
                </wp:positionV>
                <wp:extent cx="2721610" cy="1578610"/>
                <wp:effectExtent l="0" t="0" r="889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98B72" w14:textId="78FA2809" w:rsidR="00A67816" w:rsidRDefault="00A67816" w:rsidP="00FA2D0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  <w:highlight w:val="lightGray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color w:val="000000" w:themeColor="text1"/>
                                <w:sz w:val="16"/>
                                <w:szCs w:val="16"/>
                                <w:highlight w:val="lightGray"/>
                                <w:u w:val="single"/>
                              </w:rPr>
                              <w:t>Computing</w:t>
                            </w:r>
                          </w:p>
                          <w:p w14:paraId="2FDED7E2" w14:textId="73E50E94" w:rsidR="00946853" w:rsidRPr="00946853" w:rsidRDefault="00946853" w:rsidP="00FA2D0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946853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Our unit this term is graphing. Children will use computer programming to make different graphs. </w:t>
                            </w:r>
                          </w:p>
                          <w:p w14:paraId="13540918" w14:textId="022B0E94" w:rsidR="00FA2D0E" w:rsidRDefault="00FA2D0E" w:rsidP="00FA2D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685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6737825" wp14:editId="46D52A16">
                                  <wp:extent cx="653113" cy="710648"/>
                                  <wp:effectExtent l="0" t="0" r="0" b="0"/>
                                  <wp:docPr id="1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113" cy="710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ADF15" w14:textId="26728A03" w:rsidR="00FA2D0E" w:rsidRPr="00FA0ACF" w:rsidRDefault="00FA2D0E" w:rsidP="00FA2D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1B488" id="Rectangle 22" o:spid="_x0000_s1034" style="position:absolute;margin-left:-33.6pt;margin-top:248.9pt;width:214.3pt;height:124.3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" filled="f" strokecolor="black [3213]" strokeweight="1pt">
                <v:textbox>
                  <w:txbxContent>
                    <w:p w14:paraId="6A698B72" w14:textId="78FA2809" w:rsidR="00A67816" w:rsidRDefault="00A67816" w:rsidP="00FA2D0E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  <w:highlight w:val="lightGray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color w:val="000000" w:themeColor="text1"/>
                          <w:sz w:val="16"/>
                          <w:szCs w:val="16"/>
                          <w:highlight w:val="lightGray"/>
                          <w:u w:val="single"/>
                        </w:rPr>
                        <w:t>Computing</w:t>
                      </w:r>
                    </w:p>
                    <w:p w14:paraId="2FDED7E2" w14:textId="73E50E94" w:rsidR="00946853" w:rsidRPr="00946853" w:rsidRDefault="00946853" w:rsidP="00FA2D0E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</w:pPr>
                      <w:r w:rsidRPr="00946853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 xml:space="preserve">Our unit this term is graphing. Children will use computer programming to make different graphs. </w:t>
                      </w:r>
                    </w:p>
                    <w:p w14:paraId="13540918" w14:textId="022B0E94" w:rsidR="00FA2D0E" w:rsidRDefault="00FA2D0E" w:rsidP="00FA2D0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4685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6737825" wp14:editId="46D52A16">
                            <wp:extent cx="653113" cy="710648"/>
                            <wp:effectExtent l="0" t="0" r="0" b="0"/>
                            <wp:docPr id="1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113" cy="710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ADF15" w14:textId="26728A03" w:rsidR="00FA2D0E" w:rsidRPr="00FA0ACF" w:rsidRDefault="00FA2D0E" w:rsidP="00FA2D0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7AAB0C" w14:textId="61C240D7" w:rsidR="00F8194E" w:rsidRPr="00F8194E" w:rsidRDefault="00F8194E" w:rsidP="00F8194E"/>
    <w:p w14:paraId="743E7263" w14:textId="1AB72A97" w:rsidR="00F8194E" w:rsidRPr="00F8194E" w:rsidRDefault="00F8194E" w:rsidP="00F8194E"/>
    <w:p w14:paraId="7FE9A89C" w14:textId="41F66CFF" w:rsidR="00F8194E" w:rsidRPr="00F8194E" w:rsidRDefault="00F8194E" w:rsidP="00F8194E"/>
    <w:p w14:paraId="25C04416" w14:textId="5C00C47A" w:rsidR="00F8194E" w:rsidRPr="00F8194E" w:rsidRDefault="00F8194E" w:rsidP="00F8194E"/>
    <w:p w14:paraId="247E56E9" w14:textId="1DD8F347" w:rsidR="00F8194E" w:rsidRPr="00F8194E" w:rsidRDefault="00F8194E" w:rsidP="00F8194E"/>
    <w:p w14:paraId="26F99AF9" w14:textId="50BB146E" w:rsidR="00F8194E" w:rsidRPr="00F8194E" w:rsidRDefault="00F8194E" w:rsidP="00F8194E"/>
    <w:p w14:paraId="340B8EDD" w14:textId="3A747207" w:rsidR="00F8194E" w:rsidRPr="00F8194E" w:rsidRDefault="00F8194E" w:rsidP="00F8194E"/>
    <w:p w14:paraId="204743CC" w14:textId="6900A6FF" w:rsidR="00F8194E" w:rsidRPr="00F8194E" w:rsidRDefault="00F8194E" w:rsidP="00F8194E"/>
    <w:p w14:paraId="59138630" w14:textId="5D0FBB73" w:rsidR="00F8194E" w:rsidRPr="00F8194E" w:rsidRDefault="00F8194E" w:rsidP="00F8194E"/>
    <w:p w14:paraId="3F9706B7" w14:textId="1FE96F74" w:rsidR="00F8194E" w:rsidRPr="00F8194E" w:rsidRDefault="00F8194E" w:rsidP="00F8194E"/>
    <w:p w14:paraId="596567DE" w14:textId="224E885E" w:rsidR="00F8194E" w:rsidRPr="00F8194E" w:rsidRDefault="00F8194E" w:rsidP="00F8194E"/>
    <w:p w14:paraId="39D23406" w14:textId="502294A8" w:rsidR="00F8194E" w:rsidRPr="00F8194E" w:rsidRDefault="00F8194E" w:rsidP="00F8194E"/>
    <w:p w14:paraId="59ADE000" w14:textId="7E773A36" w:rsidR="00F8194E" w:rsidRPr="00F8194E" w:rsidRDefault="00F8194E" w:rsidP="00F8194E"/>
    <w:p w14:paraId="3F011E22" w14:textId="28EDC336" w:rsidR="00F8194E" w:rsidRPr="00F8194E" w:rsidRDefault="00F8194E" w:rsidP="00F8194E"/>
    <w:p w14:paraId="4466C5AF" w14:textId="35BAA6F6" w:rsidR="00F8194E" w:rsidRPr="00F8194E" w:rsidRDefault="00F8194E" w:rsidP="00F8194E"/>
    <w:p w14:paraId="54A403C8" w14:textId="45924301" w:rsidR="00F8194E" w:rsidRPr="00F8194E" w:rsidRDefault="00BA4775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1FACE4E" wp14:editId="78F321D6">
                <wp:simplePos x="0" y="0"/>
                <wp:positionH relativeFrom="column">
                  <wp:posOffset>3048000</wp:posOffset>
                </wp:positionH>
                <wp:positionV relativeFrom="paragraph">
                  <wp:posOffset>177800</wp:posOffset>
                </wp:positionV>
                <wp:extent cx="2721610" cy="1028700"/>
                <wp:effectExtent l="0" t="0" r="2159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4A12B" w14:textId="3E33CCB5" w:rsidR="00A67816" w:rsidRPr="00E200B9" w:rsidRDefault="00A67816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PSHE</w:t>
                            </w:r>
                          </w:p>
                          <w:p w14:paraId="4FC1D064" w14:textId="3753A1AC" w:rsidR="005C015D" w:rsidRPr="00D65AE0" w:rsidRDefault="00AC727E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5AE0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Our topic this term is </w:t>
                            </w:r>
                            <w:r w:rsidR="007A4BF2" w:rsidRPr="00D65AE0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changing me. </w:t>
                            </w:r>
                          </w:p>
                          <w:p w14:paraId="12A28C17" w14:textId="26636FB9" w:rsidR="00C71AE9" w:rsidRDefault="00C71AE9" w:rsidP="007C4194">
                            <w:pPr>
                              <w:jc w:val="center"/>
                              <w:rPr>
                                <w:color w:val="8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48D46" wp14:editId="1011F39E">
                                  <wp:extent cx="685800" cy="530103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189" cy="532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ACE4E" id="Rectangle 25" o:spid="_x0000_s1035" style="position:absolute;margin-left:240pt;margin-top:14pt;width:214.3pt;height:81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" filled="f" strokecolor="black [3213]" strokeweight="1pt">
                <v:textbox>
                  <w:txbxContent>
                    <w:p w14:paraId="2D84A12B" w14:textId="3E33CCB5" w:rsidR="00A67816" w:rsidRPr="00E200B9" w:rsidRDefault="00A67816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PSHE</w:t>
                      </w:r>
                    </w:p>
                    <w:p w14:paraId="4FC1D064" w14:textId="3753A1AC" w:rsidR="005C015D" w:rsidRPr="00D65AE0" w:rsidRDefault="00AC727E" w:rsidP="007C4194">
                      <w:pPr>
                        <w:jc w:val="center"/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D65AE0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Our topic this term is </w:t>
                      </w:r>
                      <w:r w:rsidR="007A4BF2" w:rsidRPr="00D65AE0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changing me. </w:t>
                      </w:r>
                    </w:p>
                    <w:p w14:paraId="12A28C17" w14:textId="26636FB9" w:rsidR="00C71AE9" w:rsidRDefault="00C71AE9" w:rsidP="007C4194">
                      <w:pPr>
                        <w:jc w:val="center"/>
                        <w:rPr>
                          <w:color w:val="8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648D46" wp14:editId="1011F39E">
                            <wp:extent cx="685800" cy="530103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189" cy="532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EC5E891" w14:textId="06F9E255" w:rsidR="00F8194E" w:rsidRPr="00F8194E" w:rsidRDefault="00222FC2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CB1602E" wp14:editId="3134F0BA">
                <wp:simplePos x="0" y="0"/>
                <wp:positionH relativeFrom="column">
                  <wp:posOffset>6583680</wp:posOffset>
                </wp:positionH>
                <wp:positionV relativeFrom="paragraph">
                  <wp:posOffset>15240</wp:posOffset>
                </wp:positionV>
                <wp:extent cx="2721610" cy="1737360"/>
                <wp:effectExtent l="0" t="0" r="2159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73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92BB8" w14:textId="2A8BEA3C" w:rsidR="00A67816" w:rsidRPr="00E200B9" w:rsidRDefault="00A67816" w:rsidP="007C4194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323E4F" w:themeColor="text2" w:themeShade="BF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323E4F" w:themeColor="text2" w:themeShade="BF"/>
                                <w:sz w:val="16"/>
                                <w:szCs w:val="16"/>
                                <w:highlight w:val="red"/>
                                <w:u w:val="single"/>
                              </w:rPr>
                              <w:t>PE</w:t>
                            </w:r>
                          </w:p>
                          <w:p w14:paraId="0B89A57C" w14:textId="2A2F1AA7" w:rsidR="00222FC2" w:rsidRPr="00D65AE0" w:rsidRDefault="00224DF9" w:rsidP="00A71F5C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D65AE0">
                              <w:rPr>
                                <w:rFonts w:ascii="CCW Precursive 3" w:hAnsi="CCW Precursive 3"/>
                                <w:color w:val="000000" w:themeColor="text1"/>
                                <w:sz w:val="15"/>
                                <w:szCs w:val="15"/>
                              </w:rPr>
                              <w:t>This term Year 3 will be working with Primary Reds from Manchester United.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1602E" id="Rectangle 19" o:spid="_x0000_s1036" style="position:absolute;margin-left:518.4pt;margin-top:1.2pt;width:214.3pt;height:136.8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" filled="f" strokecolor="black [3213]" strokeweight="1pt">
                <v:textbox>
                  <w:txbxContent>
                    <w:p w14:paraId="03192BB8" w14:textId="2A8BEA3C" w:rsidR="00A67816" w:rsidRPr="00E200B9" w:rsidRDefault="00A67816" w:rsidP="007C4194">
                      <w:pPr>
                        <w:jc w:val="center"/>
                        <w:rPr>
                          <w:rFonts w:ascii="CCW Precursive 3" w:hAnsi="CCW Precursive 3"/>
                          <w:b/>
                          <w:color w:val="323E4F" w:themeColor="text2" w:themeShade="BF"/>
                          <w:sz w:val="16"/>
                          <w:szCs w:val="16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323E4F" w:themeColor="text2" w:themeShade="BF"/>
                          <w:sz w:val="16"/>
                          <w:szCs w:val="16"/>
                          <w:highlight w:val="red"/>
                          <w:u w:val="single"/>
                        </w:rPr>
                        <w:t>PE</w:t>
                      </w:r>
                    </w:p>
                    <w:p w14:paraId="0B89A57C" w14:textId="2A2F1AA7" w:rsidR="00222FC2" w:rsidRPr="00D65AE0" w:rsidRDefault="00224DF9" w:rsidP="00A71F5C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</w:pPr>
                      <w:r w:rsidRPr="00D65AE0">
                        <w:rPr>
                          <w:rFonts w:ascii="CCW Precursive 3" w:hAnsi="CCW Precursive 3"/>
                          <w:color w:val="000000" w:themeColor="text1"/>
                          <w:sz w:val="15"/>
                          <w:szCs w:val="15"/>
                        </w:rPr>
                        <w:t>This term Year 3 will be working with Primary Reds from Manchester United.</w:t>
                      </w:r>
                    </w:p>
                  </w:txbxContent>
                </v:textbox>
              </v:rect>
            </w:pict>
          </mc:Fallback>
        </mc:AlternateContent>
      </w:r>
    </w:p>
    <w:p w14:paraId="7384E5F4" w14:textId="4C76BBD9" w:rsidR="00F8194E" w:rsidRPr="00F8194E" w:rsidRDefault="00F8194E" w:rsidP="00F8194E"/>
    <w:p w14:paraId="02115791" w14:textId="6E590015" w:rsidR="00F8194E" w:rsidRPr="00F8194E" w:rsidRDefault="00F8194E" w:rsidP="00F8194E"/>
    <w:p w14:paraId="67651E7D" w14:textId="2D4F91BB" w:rsidR="00F8194E" w:rsidRPr="00F8194E" w:rsidRDefault="00F8194E" w:rsidP="00F8194E"/>
    <w:p w14:paraId="6096711F" w14:textId="067EA954" w:rsidR="00F8194E" w:rsidRPr="00F8194E" w:rsidRDefault="00F8194E" w:rsidP="00F8194E"/>
    <w:p w14:paraId="4432A0AE" w14:textId="654B10A5" w:rsidR="00F8194E" w:rsidRPr="00F8194E" w:rsidRDefault="00F8194E" w:rsidP="00F8194E"/>
    <w:p w14:paraId="0BCA7731" w14:textId="54F45930" w:rsidR="00F8194E" w:rsidRPr="00F8194E" w:rsidRDefault="00BA4775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9857B09" wp14:editId="74C763BE">
                <wp:simplePos x="0" y="0"/>
                <wp:positionH relativeFrom="column">
                  <wp:posOffset>3055620</wp:posOffset>
                </wp:positionH>
                <wp:positionV relativeFrom="paragraph">
                  <wp:posOffset>11430</wp:posOffset>
                </wp:positionV>
                <wp:extent cx="2721610" cy="2134870"/>
                <wp:effectExtent l="0" t="0" r="21590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134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59CDD" w14:textId="7871D8FA" w:rsidR="00BA4775" w:rsidRDefault="00ED68A4" w:rsidP="00224DF9">
                            <w:pPr>
                              <w:shd w:val="clear" w:color="auto" w:fill="FFFFFF"/>
                              <w:spacing w:after="100" w:afterAutospacing="1"/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D68A4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magenta"/>
                                <w:u w:val="single"/>
                              </w:rPr>
                              <w:t>Geography</w:t>
                            </w:r>
                            <w:r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29DE701" w14:textId="170BF4AA" w:rsidR="0050301B" w:rsidRPr="00D65AE0" w:rsidRDefault="00D65AE0" w:rsidP="00224DF9">
                            <w:pPr>
                              <w:shd w:val="clear" w:color="auto" w:fill="FFFFFF"/>
                              <w:spacing w:after="100" w:afterAutospacing="1"/>
                              <w:jc w:val="center"/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This term our Geography topic is </w:t>
                            </w:r>
                            <w:r w:rsidR="00ED1564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Rainforests. Children will be able to locate different rainforests on a map</w:t>
                            </w:r>
                            <w:r w:rsidR="00720A6C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and state what rainforests all have in common. Children will also be able to describe the different layers of rainforests and explain what can be found at each layer.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57B09" id="Rectangle 24" o:spid="_x0000_s1037" style="position:absolute;margin-left:240.6pt;margin-top:.9pt;width:214.3pt;height:168.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" filled="f" strokecolor="black [3213]" strokeweight="1pt">
                <v:textbox>
                  <w:txbxContent>
                    <w:p w14:paraId="70659CDD" w14:textId="7871D8FA" w:rsidR="00BA4775" w:rsidRDefault="00ED68A4" w:rsidP="00224DF9">
                      <w:pPr>
                        <w:shd w:val="clear" w:color="auto" w:fill="FFFFFF"/>
                        <w:spacing w:after="100" w:afterAutospacing="1"/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ED68A4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magenta"/>
                          <w:u w:val="single"/>
                        </w:rPr>
                        <w:t>Geography</w:t>
                      </w:r>
                      <w:r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29DE701" w14:textId="170BF4AA" w:rsidR="0050301B" w:rsidRPr="00D65AE0" w:rsidRDefault="00D65AE0" w:rsidP="00224DF9">
                      <w:pPr>
                        <w:shd w:val="clear" w:color="auto" w:fill="FFFFFF"/>
                        <w:spacing w:after="100" w:afterAutospacing="1"/>
                        <w:jc w:val="center"/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This term our Geography topic is </w:t>
                      </w:r>
                      <w:r w:rsidR="00ED1564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>Rainforests. Children will be able to locate different rainforests on a map</w:t>
                      </w:r>
                      <w:r w:rsidR="00720A6C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and state what rainforests all have in common. Children will also be able to describe the different layers of rainforests and explain what can be found at each layer. </w:t>
                      </w:r>
                    </w:p>
                  </w:txbxContent>
                </v:textbox>
              </v:rect>
            </w:pict>
          </mc:Fallback>
        </mc:AlternateContent>
      </w:r>
    </w:p>
    <w:p w14:paraId="6EDCAE96" w14:textId="4E2D1E05" w:rsidR="00F8194E" w:rsidRPr="00F8194E" w:rsidRDefault="00F8194E" w:rsidP="00F8194E"/>
    <w:p w14:paraId="006F21A1" w14:textId="39DCEC8B" w:rsidR="00F8194E" w:rsidRPr="00F8194E" w:rsidRDefault="005C015D" w:rsidP="00F8194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2776CCB" wp14:editId="2F5EA9F2">
                <wp:simplePos x="0" y="0"/>
                <wp:positionH relativeFrom="column">
                  <wp:posOffset>-363415</wp:posOffset>
                </wp:positionH>
                <wp:positionV relativeFrom="paragraph">
                  <wp:posOffset>196166</wp:posOffset>
                </wp:positionV>
                <wp:extent cx="2721610" cy="1578610"/>
                <wp:effectExtent l="0" t="0" r="889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FCA06" w14:textId="12FF0F02" w:rsidR="009623DB" w:rsidRPr="00E200B9" w:rsidRDefault="0089606B" w:rsidP="005C015D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color w:val="000000" w:themeColor="text1"/>
                                <w:sz w:val="16"/>
                                <w:szCs w:val="16"/>
                                <w:highlight w:val="cyan"/>
                                <w:u w:val="single"/>
                              </w:rPr>
                              <w:t>Art</w:t>
                            </w:r>
                          </w:p>
                          <w:p w14:paraId="634B0803" w14:textId="42E22352" w:rsidR="00BD0293" w:rsidRPr="00BD0293" w:rsidRDefault="00826F6B" w:rsidP="007C419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D65AE0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Our topic this term is </w:t>
                            </w:r>
                            <w:r w:rsidR="00C11785" w:rsidRPr="00D65AE0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Materials. Children will use a range of different materials such as oil paints, clay, </w:t>
                            </w:r>
                            <w:r w:rsidR="0050301B" w:rsidRPr="00D65AE0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pencils,</w:t>
                            </w:r>
                            <w:r w:rsidR="00C11785" w:rsidRPr="00D65AE0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403587" w:rsidRPr="00D65AE0">
                              <w:rPr>
                                <w:rFonts w:ascii="CCW Precursive 3" w:hAnsi="CCW Precursive 3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and charcoal to create their own artwork</w:t>
                            </w:r>
                            <w:r w:rsidR="00403587">
                              <w:rPr>
                                <w:bCs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6CCB" id="Rectangle 23" o:spid="_x0000_s1038" style="position:absolute;margin-left:-28.6pt;margin-top:15.45pt;width:214.3pt;height:124.3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" filled="f" strokecolor="black [3213]" strokeweight="1pt">
                <v:textbox>
                  <w:txbxContent>
                    <w:p w14:paraId="02AFCA06" w14:textId="12FF0F02" w:rsidR="009623DB" w:rsidRPr="00E200B9" w:rsidRDefault="0089606B" w:rsidP="005C015D">
                      <w:pPr>
                        <w:jc w:val="center"/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color w:val="000000" w:themeColor="text1"/>
                          <w:sz w:val="16"/>
                          <w:szCs w:val="16"/>
                          <w:highlight w:val="cyan"/>
                          <w:u w:val="single"/>
                        </w:rPr>
                        <w:t>Art</w:t>
                      </w:r>
                    </w:p>
                    <w:p w14:paraId="634B0803" w14:textId="42E22352" w:rsidR="00BD0293" w:rsidRPr="00BD0293" w:rsidRDefault="00826F6B" w:rsidP="007C4194">
                      <w:pPr>
                        <w:jc w:val="center"/>
                        <w:rPr>
                          <w:bCs/>
                          <w:color w:val="000000" w:themeColor="text1"/>
                        </w:rPr>
                      </w:pPr>
                      <w:r w:rsidRPr="00D65AE0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Our topic this term is </w:t>
                      </w:r>
                      <w:r w:rsidR="00C11785" w:rsidRPr="00D65AE0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Materials. Children will use a range of different materials such as oil paints, clay, </w:t>
                      </w:r>
                      <w:r w:rsidR="0050301B" w:rsidRPr="00D65AE0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>pencils,</w:t>
                      </w:r>
                      <w:r w:rsidR="00C11785" w:rsidRPr="00D65AE0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403587" w:rsidRPr="00D65AE0">
                        <w:rPr>
                          <w:rFonts w:ascii="CCW Precursive 3" w:hAnsi="CCW Precursive 3"/>
                          <w:bCs/>
                          <w:color w:val="000000" w:themeColor="text1"/>
                          <w:sz w:val="15"/>
                          <w:szCs w:val="15"/>
                        </w:rPr>
                        <w:t>and charcoal to create their own artwork</w:t>
                      </w:r>
                      <w:r w:rsidR="00403587">
                        <w:rPr>
                          <w:bCs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14:paraId="6ED618AC" w14:textId="267D6391" w:rsidR="00F8194E" w:rsidRPr="00F8194E" w:rsidRDefault="00F8194E" w:rsidP="00F8194E"/>
    <w:p w14:paraId="33616680" w14:textId="3AA61883" w:rsidR="00F8194E" w:rsidRPr="00F8194E" w:rsidRDefault="00F8194E" w:rsidP="00F8194E"/>
    <w:p w14:paraId="11073588" w14:textId="5C9D5103" w:rsidR="00F8194E" w:rsidRPr="00F8194E" w:rsidRDefault="00F8194E" w:rsidP="00F8194E"/>
    <w:p w14:paraId="1A39B92F" w14:textId="168ABF45" w:rsidR="00F8194E" w:rsidRDefault="00F8194E" w:rsidP="00F8194E">
      <w:pPr>
        <w:tabs>
          <w:tab w:val="left" w:pos="4296"/>
        </w:tabs>
      </w:pPr>
      <w:r>
        <w:tab/>
      </w:r>
    </w:p>
    <w:p w14:paraId="11BE5A65" w14:textId="180C5AAA" w:rsidR="005C015D" w:rsidRDefault="001D6EE5" w:rsidP="005C015D">
      <w:r w:rsidRPr="00EF1B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81DD89" wp14:editId="32DDBBB7">
                <wp:simplePos x="0" y="0"/>
                <wp:positionH relativeFrom="margin">
                  <wp:posOffset>6210886</wp:posOffset>
                </wp:positionH>
                <wp:positionV relativeFrom="paragraph">
                  <wp:posOffset>-569742</wp:posOffset>
                </wp:positionV>
                <wp:extent cx="3258820" cy="2546253"/>
                <wp:effectExtent l="0" t="0" r="17780" b="26035"/>
                <wp:wrapNone/>
                <wp:docPr id="5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25462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E99A69" w14:textId="77777777" w:rsidR="005C015D" w:rsidRPr="00E200B9" w:rsidRDefault="005C015D" w:rsidP="005C015D">
                            <w:pPr>
                              <w:pStyle w:val="ListParagraph"/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3. English task:</w:t>
                            </w:r>
                          </w:p>
                          <w:p w14:paraId="4760F3A9" w14:textId="77777777" w:rsidR="005319FF" w:rsidRPr="001D6EE5" w:rsidRDefault="00C713E1" w:rsidP="001D6EE5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Write your own creative story. This can be about anything you want</w:t>
                            </w:r>
                            <w:r w:rsidR="005319FF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! </w:t>
                            </w:r>
                          </w:p>
                          <w:p w14:paraId="0E5BB125" w14:textId="46E344DD" w:rsidR="005319FF" w:rsidRPr="001D6EE5" w:rsidRDefault="005319FF" w:rsidP="001D6EE5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Try to be as imaginative as possible!</w:t>
                            </w:r>
                          </w:p>
                          <w:p w14:paraId="0E24522F" w14:textId="181168F9" w:rsidR="005C015D" w:rsidRPr="001D6EE5" w:rsidRDefault="00BE2FAA" w:rsidP="001D6EE5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42852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Think about: </w:t>
                            </w:r>
                          </w:p>
                          <w:p w14:paraId="6EF4C663" w14:textId="3521E6B5" w:rsidR="00B42852" w:rsidRPr="001D6EE5" w:rsidRDefault="00B42852" w:rsidP="001D6EE5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What will happen?</w:t>
                            </w:r>
                          </w:p>
                          <w:p w14:paraId="709C7F93" w14:textId="4456816E" w:rsidR="00B42852" w:rsidRPr="001D6EE5" w:rsidRDefault="00B42852" w:rsidP="001D6EE5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What characters you want to include?</w:t>
                            </w:r>
                          </w:p>
                          <w:p w14:paraId="45B0448F" w14:textId="492AD4A1" w:rsidR="00B42852" w:rsidRPr="001D6EE5" w:rsidRDefault="00B42852" w:rsidP="001D6EE5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What scene descriptions can you give?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1DD89" id="_x0000_t202" coordsize="21600,21600" o:spt="202" path="m,l,21600r21600,l21600,xe">
                <v:stroke joinstyle="miter"/>
                <v:path gradientshapeok="t" o:connecttype="rect"/>
              </v:shapetype>
              <v:shape id="Shape 54" o:spid="_x0000_s1039" type="#_x0000_t202" style="position:absolute;margin-left:489.05pt;margin-top:-44.85pt;width:256.6pt;height:200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" fillcolor="#fbe4d5 [661]" strokecolor="black [3213]">
                <v:textbox inset="2.53958mm,2.53958mm,2.53958mm,2.53958mm">
                  <w:txbxContent>
                    <w:p w14:paraId="38E99A69" w14:textId="77777777" w:rsidR="005C015D" w:rsidRPr="00E200B9" w:rsidRDefault="005C015D" w:rsidP="005C015D">
                      <w:pPr>
                        <w:pStyle w:val="ListParagraph"/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3. English task:</w:t>
                      </w:r>
                    </w:p>
                    <w:p w14:paraId="4760F3A9" w14:textId="77777777" w:rsidR="005319FF" w:rsidRPr="001D6EE5" w:rsidRDefault="00C713E1" w:rsidP="001D6EE5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Write your own creative story. This can be about anything you want</w:t>
                      </w:r>
                      <w:r w:rsidR="005319FF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! </w:t>
                      </w:r>
                    </w:p>
                    <w:p w14:paraId="0E5BB125" w14:textId="46E344DD" w:rsidR="005319FF" w:rsidRPr="001D6EE5" w:rsidRDefault="005319FF" w:rsidP="001D6EE5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Try to be as imaginative as possible!</w:t>
                      </w:r>
                    </w:p>
                    <w:p w14:paraId="0E24522F" w14:textId="181168F9" w:rsidR="005C015D" w:rsidRPr="001D6EE5" w:rsidRDefault="00BE2FAA" w:rsidP="001D6EE5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42852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Think about: </w:t>
                      </w:r>
                    </w:p>
                    <w:p w14:paraId="6EF4C663" w14:textId="3521E6B5" w:rsidR="00B42852" w:rsidRPr="001D6EE5" w:rsidRDefault="00B42852" w:rsidP="001D6EE5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What will happen?</w:t>
                      </w:r>
                    </w:p>
                    <w:p w14:paraId="709C7F93" w14:textId="4456816E" w:rsidR="00B42852" w:rsidRPr="001D6EE5" w:rsidRDefault="00B42852" w:rsidP="001D6EE5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What characters you want to include?</w:t>
                      </w:r>
                    </w:p>
                    <w:p w14:paraId="45B0448F" w14:textId="492AD4A1" w:rsidR="00B42852" w:rsidRPr="001D6EE5" w:rsidRDefault="00B42852" w:rsidP="001D6EE5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What scene descriptions can you give?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5D"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9E7E5A" wp14:editId="316227BD">
                <wp:simplePos x="0" y="0"/>
                <wp:positionH relativeFrom="margin">
                  <wp:posOffset>-647700</wp:posOffset>
                </wp:positionH>
                <wp:positionV relativeFrom="margin">
                  <wp:posOffset>1732915</wp:posOffset>
                </wp:positionV>
                <wp:extent cx="3474720" cy="2244725"/>
                <wp:effectExtent l="0" t="0" r="11430" b="22225"/>
                <wp:wrapNone/>
                <wp:docPr id="7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244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C98EDD2" w14:textId="77777777" w:rsidR="005C015D" w:rsidRPr="00E200B9" w:rsidRDefault="005C015D" w:rsidP="005C015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 xml:space="preserve"> task:</w:t>
                            </w:r>
                          </w:p>
                          <w:p w14:paraId="21C664A9" w14:textId="1AFE665D" w:rsidR="005C015D" w:rsidRPr="001D6EE5" w:rsidRDefault="00B42852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 xml:space="preserve">Draw different clocks to show what time of day </w:t>
                            </w:r>
                            <w:r w:rsidR="001A6368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>you do things. For example:</w:t>
                            </w:r>
                          </w:p>
                          <w:p w14:paraId="2CA9CAF6" w14:textId="40B95981" w:rsidR="001A6368" w:rsidRPr="001D6EE5" w:rsidRDefault="001A6368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>What time do you get up?</w:t>
                            </w:r>
                          </w:p>
                          <w:p w14:paraId="21AB7731" w14:textId="5D0EF651" w:rsidR="001A6368" w:rsidRPr="001D6EE5" w:rsidRDefault="001A6368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 xml:space="preserve">What time do you have breakfast? </w:t>
                            </w:r>
                          </w:p>
                          <w:p w14:paraId="220C5EA4" w14:textId="452566D8" w:rsidR="001A6368" w:rsidRPr="001D6EE5" w:rsidRDefault="001A6368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>What time do you go to sleep?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7E5A" id="_x0000_s1040" type="#_x0000_t202" style="position:absolute;margin-left:-51pt;margin-top:136.45pt;width:273.6pt;height:176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" fillcolor="#ededed [662]" strokecolor="black [3213]">
                <v:textbox inset="2.53958mm,2.53958mm,2.53958mm,2.53958mm">
                  <w:txbxContent>
                    <w:p w14:paraId="7C98EDD2" w14:textId="77777777" w:rsidR="005C015D" w:rsidRPr="00E200B9" w:rsidRDefault="005C015D" w:rsidP="005C015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proofErr w:type="spellStart"/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 xml:space="preserve"> task:</w:t>
                      </w:r>
                    </w:p>
                    <w:p w14:paraId="21C664A9" w14:textId="1AFE665D" w:rsidR="005C015D" w:rsidRPr="001D6EE5" w:rsidRDefault="00B42852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 xml:space="preserve">Draw different clocks to show what time of day </w:t>
                      </w:r>
                      <w:r w:rsidR="001A6368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>you do things. For example:</w:t>
                      </w:r>
                    </w:p>
                    <w:p w14:paraId="2CA9CAF6" w14:textId="40B95981" w:rsidR="001A6368" w:rsidRPr="001D6EE5" w:rsidRDefault="001A6368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>What time do you get up?</w:t>
                      </w:r>
                    </w:p>
                    <w:p w14:paraId="21AB7731" w14:textId="5D0EF651" w:rsidR="001A6368" w:rsidRPr="001D6EE5" w:rsidRDefault="001A6368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 xml:space="preserve">What time do you have breakfast? </w:t>
                      </w:r>
                    </w:p>
                    <w:p w14:paraId="220C5EA4" w14:textId="452566D8" w:rsidR="001A6368" w:rsidRPr="001D6EE5" w:rsidRDefault="001A6368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>What time do you go to sleep?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015D"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9B4226" wp14:editId="01081ECA">
                <wp:simplePos x="0" y="0"/>
                <wp:positionH relativeFrom="margin">
                  <wp:posOffset>6221896</wp:posOffset>
                </wp:positionH>
                <wp:positionV relativeFrom="paragraph">
                  <wp:posOffset>2077278</wp:posOffset>
                </wp:positionV>
                <wp:extent cx="3276600" cy="1887910"/>
                <wp:effectExtent l="0" t="0" r="19050" b="17145"/>
                <wp:wrapNone/>
                <wp:docPr id="3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8879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09215C" w14:textId="745B45FE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4. Topic task:</w:t>
                            </w:r>
                          </w:p>
                          <w:p w14:paraId="0CDD85CA" w14:textId="43C290E3" w:rsidR="005C015D" w:rsidRPr="001D6EE5" w:rsidRDefault="00F4121A" w:rsidP="001D6EE5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Draw a poster</w:t>
                            </w:r>
                            <w:r w:rsidR="00505299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 to explain to people what they can do to help the rainforests from deforestation. Use what we have learnt in class to support this. You m</w:t>
                            </w:r>
                            <w:r w:rsidR="006F2DEE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ay also want to include some </w:t>
                            </w:r>
                            <w:r w:rsidR="00025D6C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facts from </w:t>
                            </w:r>
                            <w:r w:rsidR="006F2DEE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your own research</w:t>
                            </w:r>
                            <w:r w:rsidR="00025D6C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4226" id="_x0000_s1041" type="#_x0000_t202" style="position:absolute;margin-left:489.9pt;margin-top:163.55pt;width:258pt;height:148.6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" fillcolor="#cfcdcd [2894]" strokecolor="black [3213]">
                <v:textbox inset="2.53958mm,2.53958mm,2.53958mm,2.53958mm">
                  <w:txbxContent>
                    <w:p w14:paraId="1D09215C" w14:textId="745B45FE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4. Topic task:</w:t>
                      </w:r>
                    </w:p>
                    <w:p w14:paraId="0CDD85CA" w14:textId="43C290E3" w:rsidR="005C015D" w:rsidRPr="001D6EE5" w:rsidRDefault="00F4121A" w:rsidP="001D6EE5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Draw a poster</w:t>
                      </w:r>
                      <w:r w:rsidR="00505299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 to explain to people what they can do to help the rainforests from deforestation. Use what we have learnt in class to support this. You m</w:t>
                      </w:r>
                      <w:r w:rsidR="006F2DEE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ay also want to include some </w:t>
                      </w:r>
                      <w:r w:rsidR="00025D6C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facts from </w:t>
                      </w:r>
                      <w:r w:rsidR="006F2DEE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your own research</w:t>
                      </w:r>
                      <w:r w:rsidR="00025D6C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5D" w:rsidRPr="00EF1BC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7CA7BA" wp14:editId="698F20F4">
                <wp:simplePos x="0" y="0"/>
                <wp:positionH relativeFrom="margin">
                  <wp:posOffset>-647700</wp:posOffset>
                </wp:positionH>
                <wp:positionV relativeFrom="margin">
                  <wp:posOffset>4124325</wp:posOffset>
                </wp:positionV>
                <wp:extent cx="3314700" cy="2324100"/>
                <wp:effectExtent l="0" t="0" r="19050" b="19050"/>
                <wp:wrapNone/>
                <wp:docPr id="8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324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2B93E8" w14:textId="77777777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2. Creative task:</w:t>
                            </w:r>
                          </w:p>
                          <w:p w14:paraId="17D632AE" w14:textId="4CF9185C" w:rsidR="005C015D" w:rsidRPr="001D6EE5" w:rsidRDefault="00857DD8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 xml:space="preserve">Have a look around your house. Think of all the different materials you can see/feel. </w:t>
                            </w:r>
                          </w:p>
                          <w:p w14:paraId="0B285858" w14:textId="7B84BF2D" w:rsidR="00857DD8" w:rsidRPr="001D6EE5" w:rsidRDefault="00857DD8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 xml:space="preserve">Draw some pictures of these objects and label them with what material you think they are. </w:t>
                            </w: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 xml:space="preserve">You can add </w:t>
                            </w:r>
                            <w:r w:rsid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sz w:val="22"/>
                                <w:szCs w:val="22"/>
                                <w:lang w:val="en-US"/>
                              </w:rPr>
                              <w:t>olour to this!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7BA" id="_x0000_s1042" type="#_x0000_t202" style="position:absolute;margin-left:-51pt;margin-top:324.75pt;width:261pt;height:18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" fillcolor="#fff2cc [663]" strokecolor="black [3213]">
                <v:textbox inset="2.53958mm,2.53958mm,2.53958mm,2.53958mm">
                  <w:txbxContent>
                    <w:p w14:paraId="792B93E8" w14:textId="77777777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2. Creative task:</w:t>
                      </w:r>
                    </w:p>
                    <w:p w14:paraId="17D632AE" w14:textId="4CF9185C" w:rsidR="005C015D" w:rsidRPr="001D6EE5" w:rsidRDefault="00857DD8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 xml:space="preserve">Have a look around your house. Think of all the different materials you can see/feel. </w:t>
                      </w:r>
                    </w:p>
                    <w:p w14:paraId="0B285858" w14:textId="7B84BF2D" w:rsidR="00857DD8" w:rsidRPr="001D6EE5" w:rsidRDefault="00857DD8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 xml:space="preserve">Draw some pictures of these objects and label them with what material you think they are. </w:t>
                      </w: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 xml:space="preserve">You can add </w:t>
                      </w:r>
                      <w:r w:rsid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c</w:t>
                      </w: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sz w:val="22"/>
                          <w:szCs w:val="22"/>
                          <w:lang w:val="en-US"/>
                        </w:rPr>
                        <w:t>olour to this!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015D"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A4F78A" wp14:editId="55B96AAF">
                <wp:simplePos x="0" y="0"/>
                <wp:positionH relativeFrom="margin">
                  <wp:posOffset>6248400</wp:posOffset>
                </wp:positionH>
                <wp:positionV relativeFrom="paragraph">
                  <wp:posOffset>4178300</wp:posOffset>
                </wp:positionV>
                <wp:extent cx="3220085" cy="2127250"/>
                <wp:effectExtent l="0" t="0" r="18415" b="25400"/>
                <wp:wrapNone/>
                <wp:docPr id="28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2127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05D29B" w14:textId="05FB16B7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5. Topic task:</w:t>
                            </w:r>
                          </w:p>
                          <w:p w14:paraId="55715B25" w14:textId="77777777" w:rsidR="004D37ED" w:rsidRPr="001D6EE5" w:rsidRDefault="00DE2711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>Have a look at all the different flowers you can find</w:t>
                            </w:r>
                            <w:r w:rsidR="004D37ED" w:rsidRPr="001D6EE5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>. Write down where they are and what colours you can see. You can even draw some pictures of them.</w:t>
                            </w:r>
                          </w:p>
                          <w:p w14:paraId="582751FD" w14:textId="77777777" w:rsidR="004D37ED" w:rsidRDefault="004D37ED" w:rsidP="005C015D">
                            <w:pPr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</w:p>
                          <w:p w14:paraId="0EC9C690" w14:textId="4C609E7B" w:rsidR="005C015D" w:rsidRPr="004D37ED" w:rsidRDefault="004D37ED" w:rsidP="005C015D">
                            <w:pPr>
                              <w:jc w:val="center"/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  <w:r w:rsidRPr="004D37ED">
                              <w:rPr>
                                <w:rFonts w:ascii="Comic Sans MS" w:eastAsia="Calibri" w:hAnsi="Comic Sans MS" w:cs="Calibri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F78A" id="_x0000_s1043" type="#_x0000_t202" style="position:absolute;margin-left:492pt;margin-top:329pt;width:253.55pt;height:167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" fillcolor="#e2efd9 [665]" strokecolor="black [3213]">
                <v:textbox inset="2.53958mm,2.53958mm,2.53958mm,2.53958mm">
                  <w:txbxContent>
                    <w:p w14:paraId="6305D29B" w14:textId="05FB16B7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5. Topic task:</w:t>
                      </w:r>
                    </w:p>
                    <w:p w14:paraId="55715B25" w14:textId="77777777" w:rsidR="004D37ED" w:rsidRPr="001D6EE5" w:rsidRDefault="00DE2711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>Have a look at all the different flowers you can find</w:t>
                      </w:r>
                      <w:r w:rsidR="004D37ED" w:rsidRPr="001D6EE5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>. Write down where they are and what colours you can see. You can even draw some pictures of them.</w:t>
                      </w:r>
                    </w:p>
                    <w:p w14:paraId="582751FD" w14:textId="77777777" w:rsidR="004D37ED" w:rsidRDefault="004D37ED" w:rsidP="005C015D">
                      <w:pPr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lang w:val="en-US"/>
                        </w:rPr>
                      </w:pPr>
                    </w:p>
                    <w:p w14:paraId="0EC9C690" w14:textId="4C609E7B" w:rsidR="005C015D" w:rsidRPr="004D37ED" w:rsidRDefault="004D37ED" w:rsidP="005C015D">
                      <w:pPr>
                        <w:jc w:val="center"/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lang w:val="en-US"/>
                        </w:rPr>
                      </w:pPr>
                      <w:r w:rsidRPr="004D37ED">
                        <w:rPr>
                          <w:rFonts w:ascii="Comic Sans MS" w:eastAsia="Calibri" w:hAnsi="Comic Sans MS" w:cs="Calibri"/>
                          <w:b/>
                          <w:bCs/>
                          <w:color w:val="000000" w:themeColor="dark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5D" w:rsidRPr="00EF1BC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3E9796" wp14:editId="0D4A316F">
                <wp:simplePos x="0" y="0"/>
                <wp:positionH relativeFrom="margin">
                  <wp:posOffset>1549400</wp:posOffset>
                </wp:positionH>
                <wp:positionV relativeFrom="margin">
                  <wp:posOffset>-520700</wp:posOffset>
                </wp:positionV>
                <wp:extent cx="4432300" cy="2006600"/>
                <wp:effectExtent l="0" t="0" r="25400" b="12700"/>
                <wp:wrapNone/>
                <wp:docPr id="29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200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AC5917" w14:textId="547EB6D8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u w:val="single"/>
                                <w:lang w:val="en-US"/>
                              </w:rPr>
                              <w:t>Homework:</w:t>
                            </w:r>
                          </w:p>
                          <w:p w14:paraId="20E29B81" w14:textId="77777777" w:rsidR="005C015D" w:rsidRPr="00E200B9" w:rsidRDefault="005C015D" w:rsidP="005C015D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>Please work through the boxes in order and complete each week.</w:t>
                            </w:r>
                          </w:p>
                          <w:p w14:paraId="307456AA" w14:textId="77777777" w:rsidR="005C015D" w:rsidRPr="00E200B9" w:rsidRDefault="005C015D" w:rsidP="005C015D">
                            <w:pPr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dark1"/>
                                <w:lang w:val="en-US"/>
                              </w:rPr>
                              <w:t xml:space="preserve">Hand these in on a Friday for your teacher to celebrate your amazing work.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9796" id="_x0000_s1044" type="#_x0000_t202" style="position:absolute;margin-left:122pt;margin-top:-41pt;width:349pt;height:15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" filled="f" strokecolor="black [3213]">
                <v:textbox inset="2.53958mm,2.53958mm,2.53958mm,2.53958mm">
                  <w:txbxContent>
                    <w:p w14:paraId="5AAC5917" w14:textId="547EB6D8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u w:val="single"/>
                          <w:lang w:val="en-US"/>
                        </w:rPr>
                        <w:t>Homework:</w:t>
                      </w:r>
                    </w:p>
                    <w:p w14:paraId="20E29B81" w14:textId="77777777" w:rsidR="005C015D" w:rsidRPr="00E200B9" w:rsidRDefault="005C015D" w:rsidP="005C015D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>Please work through the boxes in order and complete each week.</w:t>
                      </w:r>
                    </w:p>
                    <w:p w14:paraId="307456AA" w14:textId="77777777" w:rsidR="005C015D" w:rsidRPr="00E200B9" w:rsidRDefault="005C015D" w:rsidP="005C015D">
                      <w:pPr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dark1"/>
                          <w:lang w:val="en-US"/>
                        </w:rPr>
                        <w:t xml:space="preserve">Hand these in on a Friday for your teacher to celebrate your amazing work.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015D" w:rsidRPr="00EF1BC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571DED" wp14:editId="13240C8E">
                <wp:simplePos x="0" y="0"/>
                <wp:positionH relativeFrom="margin">
                  <wp:align>center</wp:align>
                </wp:positionH>
                <wp:positionV relativeFrom="paragraph">
                  <wp:posOffset>1910080</wp:posOffset>
                </wp:positionV>
                <wp:extent cx="2628026" cy="1897903"/>
                <wp:effectExtent l="0" t="0" r="20320" b="26670"/>
                <wp:wrapNone/>
                <wp:docPr id="54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026" cy="189790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17A22B" w14:textId="5F9AE1AA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 xml:space="preserve">Year </w:t>
                            </w:r>
                            <w:r w:rsidR="00F32BC1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7B4FF6C" w14:textId="79A50085" w:rsidR="005C015D" w:rsidRPr="00E200B9" w:rsidRDefault="00F32BC1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 xml:space="preserve">SUMMER </w:t>
                            </w:r>
                            <w:r w:rsidR="00C11246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</w:p>
                          <w:p w14:paraId="1FB5167A" w14:textId="77777777" w:rsidR="005C015D" w:rsidRPr="00E200B9" w:rsidRDefault="005C015D" w:rsidP="005C015D">
                            <w:pPr>
                              <w:jc w:val="center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Homework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1DED" id="_x0000_s1045" type="#_x0000_t202" style="position:absolute;margin-left:0;margin-top:150.4pt;width:206.95pt;height:149.45pt;z-index:2517186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" fillcolor="#deeaf6 [664]" strokecolor="black [3213]">
                <v:textbox inset="2.53958mm,2.53958mm,2.53958mm,2.53958mm">
                  <w:txbxContent>
                    <w:p w14:paraId="4217A22B" w14:textId="5F9AE1AA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 xml:space="preserve">Year </w:t>
                      </w:r>
                      <w:r w:rsidR="00F32BC1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27B4FF6C" w14:textId="79A50085" w:rsidR="005C015D" w:rsidRPr="00E200B9" w:rsidRDefault="00F32BC1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 xml:space="preserve">SUMMER </w:t>
                      </w:r>
                      <w:r w:rsidR="00C11246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>2</w:t>
                      </w:r>
                    </w:p>
                    <w:p w14:paraId="1FB5167A" w14:textId="77777777" w:rsidR="005C015D" w:rsidRPr="00E200B9" w:rsidRDefault="005C015D" w:rsidP="005C015D">
                      <w:pPr>
                        <w:jc w:val="center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dark1"/>
                          <w:sz w:val="28"/>
                          <w:szCs w:val="28"/>
                          <w:u w:val="single"/>
                        </w:rPr>
                        <w:t>Homework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15D" w:rsidRPr="00C96D1F">
        <w:rPr>
          <w:noProof/>
        </w:rPr>
        <w:drawing>
          <wp:anchor distT="0" distB="0" distL="114300" distR="114300" simplePos="0" relativeHeight="251720704" behindDoc="0" locked="0" layoutInCell="1" allowOverlap="1" wp14:anchorId="69025603" wp14:editId="19AA944C">
            <wp:simplePos x="0" y="0"/>
            <wp:positionH relativeFrom="column">
              <wp:posOffset>-292100</wp:posOffset>
            </wp:positionH>
            <wp:positionV relativeFrom="paragraph">
              <wp:posOffset>266700</wp:posOffset>
            </wp:positionV>
            <wp:extent cx="1219200" cy="1466490"/>
            <wp:effectExtent l="0" t="0" r="0" b="635"/>
            <wp:wrapNone/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5D" w:rsidRPr="008B1780">
        <w:rPr>
          <w:noProof/>
        </w:rPr>
        <w:drawing>
          <wp:anchor distT="0" distB="0" distL="114300" distR="114300" simplePos="0" relativeHeight="251724800" behindDoc="0" locked="0" layoutInCell="1" allowOverlap="1" wp14:anchorId="4007EDF8" wp14:editId="0B410C14">
            <wp:simplePos x="0" y="0"/>
            <wp:positionH relativeFrom="column">
              <wp:posOffset>-673100</wp:posOffset>
            </wp:positionH>
            <wp:positionV relativeFrom="paragraph">
              <wp:posOffset>-711200</wp:posOffset>
            </wp:positionV>
            <wp:extent cx="1955800" cy="795706"/>
            <wp:effectExtent l="0" t="0" r="6350" b="4445"/>
            <wp:wrapNone/>
            <wp:docPr id="39" name="Picture 3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logo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79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864B3" w14:textId="7F9C0E6D" w:rsidR="00F1348B" w:rsidRDefault="00F1348B" w:rsidP="00F8194E">
      <w:pPr>
        <w:tabs>
          <w:tab w:val="left" w:pos="4296"/>
        </w:tabs>
      </w:pPr>
    </w:p>
    <w:p w14:paraId="20E25EEA" w14:textId="275FFF77" w:rsidR="00F1348B" w:rsidRDefault="00F1348B" w:rsidP="00F8194E">
      <w:pPr>
        <w:tabs>
          <w:tab w:val="left" w:pos="4296"/>
        </w:tabs>
      </w:pPr>
    </w:p>
    <w:p w14:paraId="28D84482" w14:textId="0BC9059F" w:rsidR="00F1348B" w:rsidRDefault="00F1348B" w:rsidP="00F8194E">
      <w:pPr>
        <w:tabs>
          <w:tab w:val="left" w:pos="4296"/>
        </w:tabs>
      </w:pPr>
    </w:p>
    <w:p w14:paraId="39E968CC" w14:textId="4A663140" w:rsidR="00F1348B" w:rsidRDefault="00F1348B" w:rsidP="00F8194E">
      <w:pPr>
        <w:tabs>
          <w:tab w:val="left" w:pos="4296"/>
        </w:tabs>
      </w:pPr>
    </w:p>
    <w:p w14:paraId="4D7C479B" w14:textId="33D3D99B" w:rsidR="00F1348B" w:rsidRDefault="00F1348B" w:rsidP="00F8194E">
      <w:pPr>
        <w:tabs>
          <w:tab w:val="left" w:pos="4296"/>
        </w:tabs>
      </w:pPr>
    </w:p>
    <w:p w14:paraId="614FD00C" w14:textId="4DED33CD" w:rsidR="00F1348B" w:rsidRDefault="00F1348B" w:rsidP="00F8194E">
      <w:pPr>
        <w:tabs>
          <w:tab w:val="left" w:pos="4296"/>
        </w:tabs>
      </w:pPr>
    </w:p>
    <w:p w14:paraId="1FE91857" w14:textId="4C57856A" w:rsidR="00F1348B" w:rsidRDefault="00F1348B" w:rsidP="00F8194E">
      <w:pPr>
        <w:tabs>
          <w:tab w:val="left" w:pos="4296"/>
        </w:tabs>
      </w:pPr>
    </w:p>
    <w:p w14:paraId="54A61C1B" w14:textId="03912788" w:rsidR="00F1348B" w:rsidRDefault="00F1348B" w:rsidP="00F8194E">
      <w:pPr>
        <w:tabs>
          <w:tab w:val="left" w:pos="4296"/>
        </w:tabs>
      </w:pPr>
    </w:p>
    <w:p w14:paraId="72A63936" w14:textId="6DEDBE48" w:rsidR="00F1348B" w:rsidRDefault="00F1348B" w:rsidP="00F8194E">
      <w:pPr>
        <w:tabs>
          <w:tab w:val="left" w:pos="4296"/>
        </w:tabs>
      </w:pPr>
    </w:p>
    <w:p w14:paraId="54A9BF20" w14:textId="0F1608EB" w:rsidR="00F1348B" w:rsidRDefault="00F1348B" w:rsidP="00F8194E">
      <w:pPr>
        <w:tabs>
          <w:tab w:val="left" w:pos="4296"/>
        </w:tabs>
      </w:pPr>
    </w:p>
    <w:p w14:paraId="5B60CE20" w14:textId="2BD088A7" w:rsidR="00F1348B" w:rsidRDefault="00F1348B" w:rsidP="00F8194E">
      <w:pPr>
        <w:tabs>
          <w:tab w:val="left" w:pos="4296"/>
        </w:tabs>
      </w:pPr>
    </w:p>
    <w:p w14:paraId="7A173F23" w14:textId="68DE2510" w:rsidR="00F1348B" w:rsidRDefault="00F1348B" w:rsidP="00F8194E">
      <w:pPr>
        <w:tabs>
          <w:tab w:val="left" w:pos="4296"/>
        </w:tabs>
      </w:pPr>
    </w:p>
    <w:p w14:paraId="2D40C0B0" w14:textId="282CECAA" w:rsidR="00F1348B" w:rsidRDefault="00F1348B" w:rsidP="00F8194E">
      <w:pPr>
        <w:tabs>
          <w:tab w:val="left" w:pos="4296"/>
        </w:tabs>
      </w:pPr>
    </w:p>
    <w:p w14:paraId="5E800F98" w14:textId="71E33240" w:rsidR="00F1348B" w:rsidRDefault="00F1348B" w:rsidP="00F8194E">
      <w:pPr>
        <w:tabs>
          <w:tab w:val="left" w:pos="4296"/>
        </w:tabs>
      </w:pPr>
    </w:p>
    <w:p w14:paraId="340BC101" w14:textId="41F811AA" w:rsidR="00F1348B" w:rsidRDefault="00F1348B" w:rsidP="00F8194E">
      <w:pPr>
        <w:tabs>
          <w:tab w:val="left" w:pos="4296"/>
        </w:tabs>
      </w:pPr>
    </w:p>
    <w:p w14:paraId="64CA797A" w14:textId="46A32B8A" w:rsidR="00F1348B" w:rsidRDefault="00F1348B" w:rsidP="00F8194E">
      <w:pPr>
        <w:tabs>
          <w:tab w:val="left" w:pos="4296"/>
        </w:tabs>
      </w:pPr>
    </w:p>
    <w:p w14:paraId="7CCA2E63" w14:textId="73628353" w:rsidR="00F1348B" w:rsidRDefault="00F1348B" w:rsidP="00F8194E">
      <w:pPr>
        <w:tabs>
          <w:tab w:val="left" w:pos="4296"/>
        </w:tabs>
      </w:pPr>
    </w:p>
    <w:p w14:paraId="2554EEA1" w14:textId="46536A7C" w:rsidR="00F1348B" w:rsidRDefault="00F1348B" w:rsidP="00F8194E">
      <w:pPr>
        <w:tabs>
          <w:tab w:val="left" w:pos="4296"/>
        </w:tabs>
      </w:pPr>
    </w:p>
    <w:p w14:paraId="0928E247" w14:textId="007D7F5C" w:rsidR="00F1348B" w:rsidRDefault="00F1348B" w:rsidP="00F8194E">
      <w:pPr>
        <w:tabs>
          <w:tab w:val="left" w:pos="4296"/>
        </w:tabs>
      </w:pPr>
    </w:p>
    <w:p w14:paraId="698B9D6C" w14:textId="2C23307F" w:rsidR="00F1348B" w:rsidRDefault="00F1348B" w:rsidP="00F8194E">
      <w:pPr>
        <w:tabs>
          <w:tab w:val="left" w:pos="4296"/>
        </w:tabs>
      </w:pPr>
    </w:p>
    <w:p w14:paraId="5D084B88" w14:textId="2246809E" w:rsidR="00F1348B" w:rsidRDefault="00F1348B" w:rsidP="00F8194E">
      <w:pPr>
        <w:tabs>
          <w:tab w:val="left" w:pos="4296"/>
        </w:tabs>
      </w:pPr>
    </w:p>
    <w:p w14:paraId="05C0E992" w14:textId="509954F6" w:rsidR="00F1348B" w:rsidRDefault="005C015D" w:rsidP="00F8194E">
      <w:pPr>
        <w:tabs>
          <w:tab w:val="left" w:pos="42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5D4A32" wp14:editId="6B9A7C5F">
                <wp:simplePos x="0" y="0"/>
                <wp:positionH relativeFrom="column">
                  <wp:posOffset>2897945</wp:posOffset>
                </wp:positionH>
                <wp:positionV relativeFrom="paragraph">
                  <wp:posOffset>162902</wp:posOffset>
                </wp:positionV>
                <wp:extent cx="3193366" cy="1863969"/>
                <wp:effectExtent l="0" t="0" r="26670" b="222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366" cy="18639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7FF50" w14:textId="40574D0B" w:rsidR="005C015D" w:rsidRPr="00E200B9" w:rsidRDefault="00EC1648" w:rsidP="005C015D">
                            <w:pPr>
                              <w:jc w:val="center"/>
                              <w:rPr>
                                <w:rFonts w:ascii="CCW Precursive 3" w:hAnsi="CCW Precursive 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F6F97" wp14:editId="56AABECF">
                                  <wp:extent cx="1097280" cy="1809859"/>
                                  <wp:effectExtent l="0" t="0" r="7620" b="0"/>
                                  <wp:docPr id="37" name="Picture 37" descr="Yoto Card - The Magic Faraway Tree Enid Blyton - Child Friendly Aud... –  Yes Be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oto Card - The Magic Faraway Tree Enid Blyton - Child Friendly Aud... –  Yes Be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54" r="19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67" cy="1838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D4A32" id="Rectangle 43" o:spid="_x0000_s1046" style="position:absolute;margin-left:228.2pt;margin-top:12.85pt;width:251.45pt;height:146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" fillcolor="#4472c4 [3204]" strokecolor="#1f3763 [1604]" strokeweight="1pt">
                <v:textbox>
                  <w:txbxContent>
                    <w:p w14:paraId="38C7FF50" w14:textId="40574D0B" w:rsidR="005C015D" w:rsidRPr="00E200B9" w:rsidRDefault="00EC1648" w:rsidP="005C015D">
                      <w:pPr>
                        <w:jc w:val="center"/>
                        <w:rPr>
                          <w:rFonts w:ascii="CCW Precursive 3" w:hAnsi="CCW Precursive 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F6F97" wp14:editId="56AABECF">
                            <wp:extent cx="1097280" cy="1809859"/>
                            <wp:effectExtent l="0" t="0" r="7620" b="0"/>
                            <wp:docPr id="37" name="Picture 37" descr="Yoto Card - The Magic Faraway Tree Enid Blyton - Child Friendly Aud... –  Yes Be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oto Card - The Magic Faraway Tree Enid Blyton - Child Friendly Aud... –  Yes Be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54" r="19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4467" cy="1838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F527810" w14:textId="79D4F77E" w:rsidR="00F1348B" w:rsidRDefault="00F1348B" w:rsidP="00F8194E">
      <w:pPr>
        <w:tabs>
          <w:tab w:val="left" w:pos="4296"/>
        </w:tabs>
      </w:pPr>
    </w:p>
    <w:p w14:paraId="7A279C60" w14:textId="5CA6F59A" w:rsidR="00F1348B" w:rsidRDefault="00F1348B" w:rsidP="00F8194E">
      <w:pPr>
        <w:tabs>
          <w:tab w:val="left" w:pos="4296"/>
        </w:tabs>
      </w:pPr>
    </w:p>
    <w:p w14:paraId="0C28EFFD" w14:textId="198B64A0" w:rsidR="00F1348B" w:rsidRDefault="00F1348B" w:rsidP="00F8194E">
      <w:pPr>
        <w:tabs>
          <w:tab w:val="left" w:pos="4296"/>
        </w:tabs>
      </w:pPr>
    </w:p>
    <w:p w14:paraId="13A00BF2" w14:textId="7DF6F0C4" w:rsidR="00F1348B" w:rsidRDefault="00F1348B" w:rsidP="00F8194E">
      <w:pPr>
        <w:tabs>
          <w:tab w:val="left" w:pos="4296"/>
        </w:tabs>
      </w:pPr>
    </w:p>
    <w:p w14:paraId="057F95B4" w14:textId="0A9ECFAB" w:rsidR="00F1348B" w:rsidRDefault="00F1348B" w:rsidP="00F8194E">
      <w:pPr>
        <w:tabs>
          <w:tab w:val="left" w:pos="4296"/>
        </w:tabs>
      </w:pPr>
    </w:p>
    <w:p w14:paraId="09918C38" w14:textId="2FBD038E" w:rsidR="00F1348B" w:rsidRDefault="00F1348B" w:rsidP="00F8194E">
      <w:pPr>
        <w:tabs>
          <w:tab w:val="left" w:pos="4296"/>
        </w:tabs>
      </w:pPr>
    </w:p>
    <w:p w14:paraId="013E35CE" w14:textId="4AA2E3CC" w:rsidR="00F1348B" w:rsidRDefault="00F1348B" w:rsidP="00F8194E">
      <w:pPr>
        <w:tabs>
          <w:tab w:val="left" w:pos="4296"/>
        </w:tabs>
      </w:pPr>
    </w:p>
    <w:p w14:paraId="6609D948" w14:textId="034FFA7D" w:rsidR="00F1348B" w:rsidRDefault="005C015D" w:rsidP="00F8194E">
      <w:pPr>
        <w:tabs>
          <w:tab w:val="left" w:pos="4296"/>
        </w:tabs>
      </w:pPr>
      <w:r w:rsidRPr="00B700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54A2749" wp14:editId="22CD27CD">
                <wp:simplePos x="0" y="0"/>
                <wp:positionH relativeFrom="column">
                  <wp:posOffset>-35316</wp:posOffset>
                </wp:positionH>
                <wp:positionV relativeFrom="paragraph">
                  <wp:posOffset>-383052</wp:posOffset>
                </wp:positionV>
                <wp:extent cx="2917910" cy="1077218"/>
                <wp:effectExtent l="0" t="0" r="0" b="0"/>
                <wp:wrapNone/>
                <wp:docPr id="1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910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B7251" w14:textId="3810AC36" w:rsidR="00F8194E" w:rsidRPr="00E200B9" w:rsidRDefault="00F8194E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hAnsi="CCW Precursive 3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Year </w:t>
                            </w:r>
                            <w:r w:rsidR="00F32BC1">
                              <w:rPr>
                                <w:rFonts w:ascii="CCW Precursive 3" w:hAnsi="CCW Precursive 3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3</w:t>
                            </w:r>
                          </w:p>
                          <w:p w14:paraId="06547C42" w14:textId="0280A190" w:rsidR="00066FF1" w:rsidRPr="009B33BC" w:rsidRDefault="00066FF1" w:rsidP="00066FF1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</w:rPr>
                            </w:pPr>
                            <w:r w:rsidRPr="009B33BC"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lang w:val="en-US"/>
                              </w:rPr>
                              <w:t>This half term our class</w:t>
                            </w:r>
                            <w:r w:rsidR="005C015D" w:rsidRPr="009B33BC"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text </w:t>
                            </w:r>
                            <w:r w:rsidRPr="009B33BC"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is </w:t>
                            </w:r>
                            <w:r w:rsidR="001C4F51">
                              <w:rPr>
                                <w:rFonts w:ascii="CCW Precursive 3" w:hAnsi="CCW Precursive 3"/>
                                <w:color w:val="000000" w:themeColor="text1"/>
                                <w:kern w:val="24"/>
                                <w:lang w:val="en-US"/>
                              </w:rPr>
                              <w:t>The Magical Faraway Tree by Enid Blyton.</w:t>
                            </w:r>
                          </w:p>
                          <w:p w14:paraId="031D4148" w14:textId="7FA8B5D4" w:rsidR="00F8194E" w:rsidRPr="009B33BC" w:rsidRDefault="00F8194E" w:rsidP="00066FF1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4A274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47" type="#_x0000_t202" style="position:absolute;margin-left:-2.8pt;margin-top:-30.15pt;width:229.75pt;height:84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" filled="f" stroked="f">
                <v:textbox style="mso-fit-shape-to-text:t">
                  <w:txbxContent>
                    <w:p w14:paraId="05BB7251" w14:textId="3810AC36" w:rsidR="00F8194E" w:rsidRPr="00E200B9" w:rsidRDefault="00F8194E" w:rsidP="00F8194E">
                      <w:pPr>
                        <w:jc w:val="center"/>
                        <w:rPr>
                          <w:rFonts w:ascii="CCW Precursive 3" w:hAnsi="CCW Precursive 3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E200B9">
                        <w:rPr>
                          <w:rFonts w:ascii="CCW Precursive 3" w:hAnsi="CCW Precursive 3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US"/>
                        </w:rPr>
                        <w:t xml:space="preserve">Year </w:t>
                      </w:r>
                      <w:r w:rsidR="00F32BC1">
                        <w:rPr>
                          <w:rFonts w:ascii="CCW Precursive 3" w:hAnsi="CCW Precursive 3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US"/>
                        </w:rPr>
                        <w:t>3</w:t>
                      </w:r>
                    </w:p>
                    <w:p w14:paraId="06547C42" w14:textId="0280A190" w:rsidR="00066FF1" w:rsidRPr="009B33BC" w:rsidRDefault="00066FF1" w:rsidP="00066FF1">
                      <w:pPr>
                        <w:jc w:val="center"/>
                        <w:rPr>
                          <w:rFonts w:ascii="CCW Precursive 3" w:hAnsi="CCW Precursive 3"/>
                          <w:color w:val="000000" w:themeColor="text1"/>
                          <w:kern w:val="24"/>
                        </w:rPr>
                      </w:pPr>
                      <w:r w:rsidRPr="009B33BC">
                        <w:rPr>
                          <w:rFonts w:ascii="CCW Precursive 3" w:hAnsi="CCW Precursive 3"/>
                          <w:color w:val="000000" w:themeColor="text1"/>
                          <w:kern w:val="24"/>
                          <w:lang w:val="en-US"/>
                        </w:rPr>
                        <w:t>This half term our class</w:t>
                      </w:r>
                      <w:r w:rsidR="005C015D" w:rsidRPr="009B33BC">
                        <w:rPr>
                          <w:rFonts w:ascii="CCW Precursive 3" w:hAnsi="CCW Precursive 3"/>
                          <w:color w:val="000000" w:themeColor="text1"/>
                          <w:kern w:val="24"/>
                          <w:lang w:val="en-US"/>
                        </w:rPr>
                        <w:t xml:space="preserve"> text </w:t>
                      </w:r>
                      <w:r w:rsidRPr="009B33BC">
                        <w:rPr>
                          <w:rFonts w:ascii="CCW Precursive 3" w:hAnsi="CCW Precursive 3"/>
                          <w:color w:val="000000" w:themeColor="text1"/>
                          <w:kern w:val="24"/>
                          <w:lang w:val="en-US"/>
                        </w:rPr>
                        <w:t xml:space="preserve">is </w:t>
                      </w:r>
                      <w:r w:rsidR="001C4F51">
                        <w:rPr>
                          <w:rFonts w:ascii="CCW Precursive 3" w:hAnsi="CCW Precursive 3"/>
                          <w:color w:val="000000" w:themeColor="text1"/>
                          <w:kern w:val="24"/>
                          <w:lang w:val="en-US"/>
                        </w:rPr>
                        <w:t>The Magical Faraway Tree by Enid Blyton.</w:t>
                      </w:r>
                    </w:p>
                    <w:p w14:paraId="031D4148" w14:textId="7FA8B5D4" w:rsidR="00F8194E" w:rsidRPr="009B33BC" w:rsidRDefault="00F8194E" w:rsidP="00066FF1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002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8941ED" wp14:editId="709A1A7E">
                <wp:simplePos x="0" y="0"/>
                <wp:positionH relativeFrom="column">
                  <wp:posOffset>3823970</wp:posOffset>
                </wp:positionH>
                <wp:positionV relativeFrom="paragraph">
                  <wp:posOffset>-253903</wp:posOffset>
                </wp:positionV>
                <wp:extent cx="5354320" cy="1798313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546DA0-B5AF-43EA-91B0-061F12377E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4320" cy="17983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6492DC" w14:textId="77777777" w:rsidR="00F8194E" w:rsidRPr="00E200B9" w:rsidRDefault="00F8194E" w:rsidP="00F8194E">
                            <w:pPr>
                              <w:spacing w:after="160" w:line="256" w:lineRule="auto"/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To help </w:t>
                            </w:r>
                            <w:proofErr w:type="spellStart"/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familiarise</w:t>
                            </w:r>
                            <w:proofErr w:type="spellEnd"/>
                            <w:r w:rsidRPr="00E200B9">
                              <w:rPr>
                                <w:rFonts w:ascii="CCW Precursive 3" w:eastAsia="Calibri" w:hAnsi="CCW Precursive 3" w:cs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yourself with these words you can:</w:t>
                            </w:r>
                          </w:p>
                          <w:p w14:paraId="5562DF95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read the words and ask an adult to check that you have read them correctly.</w:t>
                            </w:r>
                          </w:p>
                          <w:p w14:paraId="4D2832EA" w14:textId="422007A5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practi</w:t>
                            </w:r>
                            <w:r w:rsidR="00910B0F"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spelling these words correctly.</w:t>
                            </w:r>
                          </w:p>
                          <w:p w14:paraId="1A362868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ask an adult or look up the meaning in a dictionary.</w:t>
                            </w:r>
                          </w:p>
                          <w:p w14:paraId="2AB8D8C0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try to say or write these words in a sentence.</w:t>
                            </w:r>
                          </w:p>
                          <w:p w14:paraId="106015B8" w14:textId="77777777" w:rsidR="00F8194E" w:rsidRPr="00E200B9" w:rsidRDefault="00F8194E" w:rsidP="00F819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00B9">
                              <w:rPr>
                                <w:rFonts w:ascii="CCW Precursive 3" w:eastAsia="Calibri" w:hAnsi="CCW Precursive 3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look for these words in other texts.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41ED" id="TextBox 15" o:spid="_x0000_s1048" type="#_x0000_t202" style="position:absolute;margin-left:301.1pt;margin-top:-20pt;width:421.6pt;height:14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" filled="f" stroked="f">
                <v:textbox style="mso-fit-shape-to-text:t">
                  <w:txbxContent>
                    <w:p w14:paraId="486492DC" w14:textId="77777777" w:rsidR="00F8194E" w:rsidRPr="00E200B9" w:rsidRDefault="00F8194E" w:rsidP="00F8194E">
                      <w:pPr>
                        <w:spacing w:after="160" w:line="256" w:lineRule="auto"/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To help </w:t>
                      </w:r>
                      <w:proofErr w:type="spellStart"/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familiarise</w:t>
                      </w:r>
                      <w:proofErr w:type="spellEnd"/>
                      <w:r w:rsidRPr="00E200B9">
                        <w:rPr>
                          <w:rFonts w:ascii="CCW Precursive 3" w:eastAsia="Calibri" w:hAnsi="CCW Precursive 3" w:cs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yourself with these words you can:</w:t>
                      </w:r>
                    </w:p>
                    <w:p w14:paraId="5562DF95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read the words and ask an adult to check that you have read them correctly.</w:t>
                      </w:r>
                    </w:p>
                    <w:p w14:paraId="4D2832EA" w14:textId="422007A5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practi</w:t>
                      </w:r>
                      <w:r w:rsidR="00910B0F"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</w:t>
                      </w:r>
                      <w:proofErr w:type="spellEnd"/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spelling these words correctly.</w:t>
                      </w:r>
                    </w:p>
                    <w:p w14:paraId="1A362868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ask an adult or look up the meaning in a dictionary.</w:t>
                      </w:r>
                    </w:p>
                    <w:p w14:paraId="2AB8D8C0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try to say or write these words in a sentence.</w:t>
                      </w:r>
                    </w:p>
                    <w:p w14:paraId="106015B8" w14:textId="77777777" w:rsidR="00F8194E" w:rsidRPr="00E200B9" w:rsidRDefault="00F8194E" w:rsidP="00F819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200B9">
                        <w:rPr>
                          <w:rFonts w:ascii="CCW Precursive 3" w:eastAsia="Calibri" w:hAnsi="CCW Precursive 3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look for these words in other texts.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D7CD47A" wp14:editId="497DAB92">
                <wp:simplePos x="0" y="0"/>
                <wp:positionH relativeFrom="margin">
                  <wp:align>center</wp:align>
                </wp:positionH>
                <wp:positionV relativeFrom="paragraph">
                  <wp:posOffset>-548689</wp:posOffset>
                </wp:positionV>
                <wp:extent cx="10276840" cy="6808030"/>
                <wp:effectExtent l="0" t="0" r="1016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6840" cy="6808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92F1" id="Rectangle 11" o:spid="_x0000_s1026" style="position:absolute;margin-left:0;margin-top:-43.2pt;width:809.2pt;height:536.05pt;z-index:-251599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" fillcolor="#b4c6e7 [1300]" strokecolor="#d9e2f3 [660]" strokeweight="1pt">
                <w10:wrap anchorx="margin"/>
              </v:rect>
            </w:pict>
          </mc:Fallback>
        </mc:AlternateContent>
      </w:r>
    </w:p>
    <w:p w14:paraId="42AE94FC" w14:textId="2F412315" w:rsidR="00F1348B" w:rsidRDefault="00F1348B" w:rsidP="00F8194E">
      <w:pPr>
        <w:tabs>
          <w:tab w:val="left" w:pos="4296"/>
        </w:tabs>
      </w:pPr>
    </w:p>
    <w:p w14:paraId="6A7A362A" w14:textId="04B4A18B" w:rsidR="00F8194E" w:rsidRDefault="00F8194E" w:rsidP="00F8194E">
      <w:r w:rsidRPr="00B7002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EC21E3" wp14:editId="53D4D2E5">
                <wp:simplePos x="0" y="0"/>
                <wp:positionH relativeFrom="column">
                  <wp:posOffset>0</wp:posOffset>
                </wp:positionH>
                <wp:positionV relativeFrom="paragraph">
                  <wp:posOffset>2598420</wp:posOffset>
                </wp:positionV>
                <wp:extent cx="2469390" cy="651206"/>
                <wp:effectExtent l="0" t="0" r="26670" b="15875"/>
                <wp:wrapNone/>
                <wp:docPr id="31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68B6E" w14:textId="0DB92ACC" w:rsidR="00F8194E" w:rsidRDefault="001C4F51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moss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3EC21E3" id="Rounded Rectangle 22" o:spid="_x0000_s1049" style="position:absolute;margin-left:0;margin-top:204.6pt;width:194.45pt;height:51.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8E68B6E" w14:textId="0DB92ACC" w:rsidR="00F8194E" w:rsidRDefault="001C4F51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moss</w:t>
                      </w:r>
                    </w:p>
                  </w:txbxContent>
                </v:textbox>
              </v:roundrect>
            </w:pict>
          </mc:Fallback>
        </mc:AlternateContent>
      </w:r>
      <w:r w:rsidRPr="00B700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E1348" wp14:editId="1BE69F9A">
                <wp:simplePos x="0" y="0"/>
                <wp:positionH relativeFrom="column">
                  <wp:posOffset>22860</wp:posOffset>
                </wp:positionH>
                <wp:positionV relativeFrom="paragraph">
                  <wp:posOffset>4725670</wp:posOffset>
                </wp:positionV>
                <wp:extent cx="2469390" cy="651206"/>
                <wp:effectExtent l="0" t="0" r="26670" b="15875"/>
                <wp:wrapNone/>
                <wp:docPr id="32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A6380" w14:textId="21058061" w:rsidR="00F8194E" w:rsidRDefault="001C4F51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astonishment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A6E1348" id="Rounded Rectangle 23" o:spid="_x0000_s1050" style="position:absolute;margin-left:1.8pt;margin-top:372.1pt;width:194.45pt;height:5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EAA6380" w14:textId="21058061" w:rsidR="00F8194E" w:rsidRDefault="001C4F51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astonishment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BEAB39" w14:textId="0687A236" w:rsidR="00F8194E" w:rsidRPr="00F8194E" w:rsidRDefault="001C4F51" w:rsidP="00F8194E">
      <w:pPr>
        <w:tabs>
          <w:tab w:val="left" w:pos="4296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A43805C" wp14:editId="6199B0F2">
            <wp:simplePos x="0" y="0"/>
            <wp:positionH relativeFrom="margin">
              <wp:posOffset>3419033</wp:posOffset>
            </wp:positionH>
            <wp:positionV relativeFrom="paragraph">
              <wp:posOffset>1164508</wp:posOffset>
            </wp:positionV>
            <wp:extent cx="1892300" cy="2906395"/>
            <wp:effectExtent l="0" t="0" r="0" b="8255"/>
            <wp:wrapSquare wrapText="bothSides"/>
            <wp:docPr id="2" name="Picture 2" descr="The Magic Faraway Tree : Blyton, Enid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agic Faraway Tree : Blyton, Enid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ED7EB2" wp14:editId="4FD34D5C">
                <wp:simplePos x="0" y="0"/>
                <wp:positionH relativeFrom="column">
                  <wp:posOffset>3118925</wp:posOffset>
                </wp:positionH>
                <wp:positionV relativeFrom="paragraph">
                  <wp:posOffset>4283124</wp:posOffset>
                </wp:positionV>
                <wp:extent cx="2468880" cy="650875"/>
                <wp:effectExtent l="0" t="0" r="26670" b="15875"/>
                <wp:wrapNone/>
                <wp:docPr id="30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62AE0" w14:textId="6575193A" w:rsidR="00F8194E" w:rsidRDefault="001C4F51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dismay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3ED7EB2" id="Rounded Rectangle 21" o:spid="_x0000_s1051" style="position:absolute;margin-left:245.6pt;margin-top:337.25pt;width:194.4pt;height:51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A362AE0" w14:textId="6575193A" w:rsidR="00F8194E" w:rsidRDefault="001C4F51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dismay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26C9022" wp14:editId="2457A98E">
                <wp:simplePos x="0" y="0"/>
                <wp:positionH relativeFrom="column">
                  <wp:posOffset>98279</wp:posOffset>
                </wp:positionH>
                <wp:positionV relativeFrom="paragraph">
                  <wp:posOffset>1407600</wp:posOffset>
                </wp:positionV>
                <wp:extent cx="2469390" cy="651206"/>
                <wp:effectExtent l="0" t="0" r="26670" b="15875"/>
                <wp:wrapNone/>
                <wp:docPr id="15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536F7" w14:textId="29DBD651" w:rsidR="00F8194E" w:rsidRPr="002F6AEA" w:rsidRDefault="001C4F51" w:rsidP="002F6AEA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unlatched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26C9022" id="Rounded Rectangle 20" o:spid="_x0000_s1052" style="position:absolute;margin-left:7.75pt;margin-top:110.85pt;width:194.45pt;height:51.3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7F536F7" w14:textId="29DBD651" w:rsidR="00F8194E" w:rsidRPr="002F6AEA" w:rsidRDefault="001C4F51" w:rsidP="002F6AEA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unlatched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B933843" wp14:editId="63763E95">
                <wp:simplePos x="0" y="0"/>
                <wp:positionH relativeFrom="column">
                  <wp:posOffset>61302</wp:posOffset>
                </wp:positionH>
                <wp:positionV relativeFrom="paragraph">
                  <wp:posOffset>3468370</wp:posOffset>
                </wp:positionV>
                <wp:extent cx="2469390" cy="651206"/>
                <wp:effectExtent l="0" t="0" r="26670" b="15875"/>
                <wp:wrapNone/>
                <wp:docPr id="17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9E96E" w14:textId="046F18DE" w:rsidR="00F8194E" w:rsidRDefault="001C4F51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peculiar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B933843" id="Rounded Rectangle 16" o:spid="_x0000_s1053" style="position:absolute;margin-left:4.85pt;margin-top:273.1pt;width:194.45pt;height:51.3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D49E96E" w14:textId="046F18DE" w:rsidR="00F8194E" w:rsidRDefault="001C4F51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peculiar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85A6BE" wp14:editId="468C755C">
                <wp:simplePos x="0" y="0"/>
                <wp:positionH relativeFrom="column">
                  <wp:posOffset>6361039</wp:posOffset>
                </wp:positionH>
                <wp:positionV relativeFrom="paragraph">
                  <wp:posOffset>4754880</wp:posOffset>
                </wp:positionV>
                <wp:extent cx="2468880" cy="650875"/>
                <wp:effectExtent l="0" t="0" r="26670" b="15875"/>
                <wp:wrapNone/>
                <wp:docPr id="33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4C5C8" w14:textId="6447751E" w:rsidR="00F8194E" w:rsidRPr="00A74AE8" w:rsidRDefault="001C4F51" w:rsidP="00A74AE8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wept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985A6BE" id="Rounded Rectangle 24" o:spid="_x0000_s1054" style="position:absolute;margin-left:500.85pt;margin-top:374.4pt;width:194.4pt;height:5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224C5C8" w14:textId="6447751E" w:rsidR="00F8194E" w:rsidRPr="00A74AE8" w:rsidRDefault="001C4F51" w:rsidP="00A74AE8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wept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9EA67F" wp14:editId="49316A3A">
                <wp:simplePos x="0" y="0"/>
                <wp:positionH relativeFrom="column">
                  <wp:posOffset>6273263</wp:posOffset>
                </wp:positionH>
                <wp:positionV relativeFrom="paragraph">
                  <wp:posOffset>3796030</wp:posOffset>
                </wp:positionV>
                <wp:extent cx="2664460" cy="650875"/>
                <wp:effectExtent l="0" t="0" r="21590" b="15875"/>
                <wp:wrapNone/>
                <wp:docPr id="13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01EB3" w14:textId="6FE5806F" w:rsidR="00F8194E" w:rsidRPr="00AF18DD" w:rsidRDefault="001C4F51" w:rsidP="00F8194E">
                            <w:pPr>
                              <w:jc w:val="center"/>
                              <w:rPr>
                                <w:rFonts w:hAnsi="Calibri"/>
                                <w:color w:val="FF0000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bough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B9EA67F" id="Rounded Rectangle 8" o:spid="_x0000_s1055" style="position:absolute;margin-left:493.95pt;margin-top:298.9pt;width:209.8pt;height:51.2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7701EB3" w14:textId="6FE5806F" w:rsidR="00F8194E" w:rsidRPr="00AF18DD" w:rsidRDefault="001C4F51" w:rsidP="00F8194E">
                      <w:pPr>
                        <w:jc w:val="center"/>
                        <w:rPr>
                          <w:rFonts w:hAnsi="Calibri"/>
                          <w:color w:val="FF0000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bough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15072D" wp14:editId="3873B060">
                <wp:simplePos x="0" y="0"/>
                <wp:positionH relativeFrom="column">
                  <wp:posOffset>6349218</wp:posOffset>
                </wp:positionH>
                <wp:positionV relativeFrom="paragraph">
                  <wp:posOffset>2755900</wp:posOffset>
                </wp:positionV>
                <wp:extent cx="2468880" cy="650875"/>
                <wp:effectExtent l="0" t="0" r="26670" b="15875"/>
                <wp:wrapNone/>
                <wp:docPr id="36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50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AF941" w14:textId="67FB23A5" w:rsidR="00F8194E" w:rsidRDefault="00F8194E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="001C4F51"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jerked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115072D" id="Rounded Rectangle 27" o:spid="_x0000_s1056" style="position:absolute;margin-left:499.95pt;margin-top:217pt;width:194.4pt;height:5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B4AF941" w14:textId="67FB23A5" w:rsidR="00F8194E" w:rsidRDefault="00F8194E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="001C4F51"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jerked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6C5258" wp14:editId="2C98D324">
                <wp:simplePos x="0" y="0"/>
                <wp:positionH relativeFrom="column">
                  <wp:posOffset>6327873</wp:posOffset>
                </wp:positionH>
                <wp:positionV relativeFrom="paragraph">
                  <wp:posOffset>1881358</wp:posOffset>
                </wp:positionV>
                <wp:extent cx="2469390" cy="651206"/>
                <wp:effectExtent l="0" t="0" r="26670" b="15875"/>
                <wp:wrapNone/>
                <wp:docPr id="34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C048B" w14:textId="7ED94960" w:rsidR="00F8194E" w:rsidRDefault="001C4F51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toadstools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D6C5258" id="Rounded Rectangle 25" o:spid="_x0000_s1057" style="position:absolute;margin-left:498.25pt;margin-top:148.15pt;width:194.45pt;height:51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FAC048B" w14:textId="7ED94960" w:rsidR="00F8194E" w:rsidRDefault="001C4F51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toadstools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09C659" wp14:editId="33ABCF61">
                <wp:simplePos x="0" y="0"/>
                <wp:positionH relativeFrom="column">
                  <wp:posOffset>6328605</wp:posOffset>
                </wp:positionH>
                <wp:positionV relativeFrom="paragraph">
                  <wp:posOffset>980098</wp:posOffset>
                </wp:positionV>
                <wp:extent cx="2469390" cy="651206"/>
                <wp:effectExtent l="0" t="0" r="26670" b="15875"/>
                <wp:wrapNone/>
                <wp:docPr id="35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08C45" w14:textId="7FC36E4C" w:rsidR="00F8194E" w:rsidRDefault="001C4F51" w:rsidP="00F8194E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dewy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E09C659" id="Rounded Rectangle 26" o:spid="_x0000_s1058" style="position:absolute;margin-left:498.3pt;margin-top:77.15pt;width:194.45pt;height:51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CA08C45" w14:textId="7FC36E4C" w:rsidR="00F8194E" w:rsidRDefault="001C4F51" w:rsidP="00F8194E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dewy</w:t>
                      </w:r>
                    </w:p>
                  </w:txbxContent>
                </v:textbox>
              </v:roundrect>
            </w:pict>
          </mc:Fallback>
        </mc:AlternateContent>
      </w:r>
      <w:r w:rsidR="005C015D" w:rsidRPr="00B7002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32C306C" wp14:editId="42F1B7B5">
                <wp:simplePos x="0" y="0"/>
                <wp:positionH relativeFrom="column">
                  <wp:posOffset>80889</wp:posOffset>
                </wp:positionH>
                <wp:positionV relativeFrom="paragraph">
                  <wp:posOffset>390623</wp:posOffset>
                </wp:positionV>
                <wp:extent cx="2469390" cy="651206"/>
                <wp:effectExtent l="0" t="0" r="26670" b="15875"/>
                <wp:wrapNone/>
                <wp:docPr id="14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390" cy="6512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8FDD3" w14:textId="4DF22C1C" w:rsidR="00F8194E" w:rsidRPr="00E200B9" w:rsidRDefault="001C4F51" w:rsidP="00F8194E">
                            <w:pPr>
                              <w:jc w:val="center"/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CCW Precursive 3" w:hAnsi="CCW Precursive 3"/>
                                <w:color w:val="000000" w:themeColor="dark1"/>
                                <w:kern w:val="24"/>
                                <w:lang w:val="en-US"/>
                              </w:rPr>
                              <w:t>enchanted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32C306C" id="Rounded Rectangle 19" o:spid="_x0000_s1059" style="position:absolute;margin-left:6.35pt;margin-top:30.75pt;width:194.45pt;height:51.3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658FDD3" w14:textId="4DF22C1C" w:rsidR="00F8194E" w:rsidRPr="00E200B9" w:rsidRDefault="001C4F51" w:rsidP="00F8194E">
                      <w:pPr>
                        <w:jc w:val="center"/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</w:pPr>
                      <w:r>
                        <w:rPr>
                          <w:rFonts w:ascii="CCW Precursive 3" w:hAnsi="CCW Precursive 3"/>
                          <w:color w:val="000000" w:themeColor="dark1"/>
                          <w:kern w:val="24"/>
                          <w:lang w:val="en-US"/>
                        </w:rPr>
                        <w:t>enchanted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8194E" w:rsidRPr="00F8194E" w:rsidSect="007C419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2E047" w14:textId="77777777" w:rsidR="00CF2E1C" w:rsidRDefault="00CF2E1C" w:rsidP="00F8194E">
      <w:r>
        <w:separator/>
      </w:r>
    </w:p>
  </w:endnote>
  <w:endnote w:type="continuationSeparator" w:id="0">
    <w:p w14:paraId="37DB5B34" w14:textId="77777777" w:rsidR="00CF2E1C" w:rsidRDefault="00CF2E1C" w:rsidP="00F8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CW Precursive 3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18071" w14:textId="77777777" w:rsidR="00CF2E1C" w:rsidRDefault="00CF2E1C" w:rsidP="00F8194E">
      <w:r>
        <w:separator/>
      </w:r>
    </w:p>
  </w:footnote>
  <w:footnote w:type="continuationSeparator" w:id="0">
    <w:p w14:paraId="41149248" w14:textId="77777777" w:rsidR="00CF2E1C" w:rsidRDefault="00CF2E1C" w:rsidP="00F81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3D0"/>
    <w:multiLevelType w:val="multilevel"/>
    <w:tmpl w:val="68A01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70C82"/>
    <w:multiLevelType w:val="hybridMultilevel"/>
    <w:tmpl w:val="230E397C"/>
    <w:lvl w:ilvl="0" w:tplc="26723C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D5897"/>
    <w:multiLevelType w:val="hybridMultilevel"/>
    <w:tmpl w:val="5DC83DBA"/>
    <w:lvl w:ilvl="0" w:tplc="81D694BC">
      <w:start w:val="3"/>
      <w:numFmt w:val="decimal"/>
      <w:lvlText w:val="%1."/>
      <w:lvlJc w:val="left"/>
      <w:pPr>
        <w:ind w:left="720" w:hanging="360"/>
      </w:pPr>
      <w:rPr>
        <w:rFonts w:ascii="Comic Sans MS" w:eastAsia="Calibri" w:hAnsi="Comic Sans MS" w:cs="Calibri" w:hint="default"/>
        <w:b/>
        <w:color w:val="000000" w:themeColor="dark1"/>
        <w:sz w:val="32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118B"/>
    <w:multiLevelType w:val="hybridMultilevel"/>
    <w:tmpl w:val="65168484"/>
    <w:lvl w:ilvl="0" w:tplc="4E3CA4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489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B22D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C275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5049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126B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5612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FE64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E83F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14B86"/>
    <w:multiLevelType w:val="hybridMultilevel"/>
    <w:tmpl w:val="AE266E70"/>
    <w:lvl w:ilvl="0" w:tplc="8F7066B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832CCF"/>
    <w:multiLevelType w:val="hybridMultilevel"/>
    <w:tmpl w:val="01766CF8"/>
    <w:lvl w:ilvl="0" w:tplc="02444B2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5862448">
    <w:abstractNumId w:val="4"/>
  </w:num>
  <w:num w:numId="2" w16cid:durableId="1252163424">
    <w:abstractNumId w:val="5"/>
  </w:num>
  <w:num w:numId="3" w16cid:durableId="1306544394">
    <w:abstractNumId w:val="3"/>
  </w:num>
  <w:num w:numId="4" w16cid:durableId="42100150">
    <w:abstractNumId w:val="0"/>
  </w:num>
  <w:num w:numId="5" w16cid:durableId="396322374">
    <w:abstractNumId w:val="2"/>
  </w:num>
  <w:num w:numId="6" w16cid:durableId="11731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94"/>
    <w:rsid w:val="00016A3A"/>
    <w:rsid w:val="000173DC"/>
    <w:rsid w:val="00025D6C"/>
    <w:rsid w:val="00051288"/>
    <w:rsid w:val="00055F2A"/>
    <w:rsid w:val="00066FF1"/>
    <w:rsid w:val="00084F50"/>
    <w:rsid w:val="000A3DF3"/>
    <w:rsid w:val="000C0257"/>
    <w:rsid w:val="000D0F0A"/>
    <w:rsid w:val="000D7C96"/>
    <w:rsid w:val="00132EC9"/>
    <w:rsid w:val="00156461"/>
    <w:rsid w:val="00180D9B"/>
    <w:rsid w:val="001A6368"/>
    <w:rsid w:val="001C4F51"/>
    <w:rsid w:val="001D23C1"/>
    <w:rsid w:val="001D6EE5"/>
    <w:rsid w:val="002006DC"/>
    <w:rsid w:val="00210DAA"/>
    <w:rsid w:val="00216F37"/>
    <w:rsid w:val="00222FC2"/>
    <w:rsid w:val="00224DF9"/>
    <w:rsid w:val="0024641C"/>
    <w:rsid w:val="0025044B"/>
    <w:rsid w:val="00271E2E"/>
    <w:rsid w:val="002A2F76"/>
    <w:rsid w:val="002B38A2"/>
    <w:rsid w:val="002F6AEA"/>
    <w:rsid w:val="00322C31"/>
    <w:rsid w:val="00326D79"/>
    <w:rsid w:val="00333186"/>
    <w:rsid w:val="00341587"/>
    <w:rsid w:val="00341DE9"/>
    <w:rsid w:val="00343226"/>
    <w:rsid w:val="00375F2E"/>
    <w:rsid w:val="003B1EC1"/>
    <w:rsid w:val="00403587"/>
    <w:rsid w:val="004132EF"/>
    <w:rsid w:val="00417DFC"/>
    <w:rsid w:val="004932DE"/>
    <w:rsid w:val="00493AB7"/>
    <w:rsid w:val="004D37ED"/>
    <w:rsid w:val="0050301B"/>
    <w:rsid w:val="00505299"/>
    <w:rsid w:val="0052643C"/>
    <w:rsid w:val="0052671B"/>
    <w:rsid w:val="005319FF"/>
    <w:rsid w:val="00566E90"/>
    <w:rsid w:val="00575D37"/>
    <w:rsid w:val="005B18E5"/>
    <w:rsid w:val="005C015D"/>
    <w:rsid w:val="005C53C2"/>
    <w:rsid w:val="005E0552"/>
    <w:rsid w:val="00646526"/>
    <w:rsid w:val="00654241"/>
    <w:rsid w:val="006779C2"/>
    <w:rsid w:val="006C3657"/>
    <w:rsid w:val="006D3818"/>
    <w:rsid w:val="006F2DEE"/>
    <w:rsid w:val="006F459E"/>
    <w:rsid w:val="006F4BA5"/>
    <w:rsid w:val="0070188D"/>
    <w:rsid w:val="00702741"/>
    <w:rsid w:val="00720A6C"/>
    <w:rsid w:val="0072210D"/>
    <w:rsid w:val="00783CD8"/>
    <w:rsid w:val="007A4BF2"/>
    <w:rsid w:val="007C4194"/>
    <w:rsid w:val="00826F6B"/>
    <w:rsid w:val="008306B5"/>
    <w:rsid w:val="00837237"/>
    <w:rsid w:val="00844A48"/>
    <w:rsid w:val="00850FD4"/>
    <w:rsid w:val="00857DD8"/>
    <w:rsid w:val="00886CB9"/>
    <w:rsid w:val="0089108F"/>
    <w:rsid w:val="0089606B"/>
    <w:rsid w:val="008B02C3"/>
    <w:rsid w:val="008E0534"/>
    <w:rsid w:val="009023A0"/>
    <w:rsid w:val="00910B0F"/>
    <w:rsid w:val="00945FFC"/>
    <w:rsid w:val="00946853"/>
    <w:rsid w:val="009623DB"/>
    <w:rsid w:val="009647A0"/>
    <w:rsid w:val="009819F2"/>
    <w:rsid w:val="009978B8"/>
    <w:rsid w:val="009B0ECD"/>
    <w:rsid w:val="009B33BC"/>
    <w:rsid w:val="009F4FE1"/>
    <w:rsid w:val="009F6FC7"/>
    <w:rsid w:val="00A105C5"/>
    <w:rsid w:val="00A312A0"/>
    <w:rsid w:val="00A67816"/>
    <w:rsid w:val="00A71F5C"/>
    <w:rsid w:val="00A74AE8"/>
    <w:rsid w:val="00AA7D90"/>
    <w:rsid w:val="00AC727E"/>
    <w:rsid w:val="00AF18DD"/>
    <w:rsid w:val="00B20825"/>
    <w:rsid w:val="00B42852"/>
    <w:rsid w:val="00B811EE"/>
    <w:rsid w:val="00B904E4"/>
    <w:rsid w:val="00B97819"/>
    <w:rsid w:val="00BA114A"/>
    <w:rsid w:val="00BA4775"/>
    <w:rsid w:val="00BC782E"/>
    <w:rsid w:val="00BD0293"/>
    <w:rsid w:val="00BE2FAA"/>
    <w:rsid w:val="00C11246"/>
    <w:rsid w:val="00C11785"/>
    <w:rsid w:val="00C40EE3"/>
    <w:rsid w:val="00C47E4F"/>
    <w:rsid w:val="00C65532"/>
    <w:rsid w:val="00C713E1"/>
    <w:rsid w:val="00C71AE9"/>
    <w:rsid w:val="00C805B0"/>
    <w:rsid w:val="00CD2345"/>
    <w:rsid w:val="00CE2DFB"/>
    <w:rsid w:val="00CF0D1F"/>
    <w:rsid w:val="00CF2E1C"/>
    <w:rsid w:val="00D625BF"/>
    <w:rsid w:val="00D64431"/>
    <w:rsid w:val="00D65AE0"/>
    <w:rsid w:val="00D707B4"/>
    <w:rsid w:val="00D7373C"/>
    <w:rsid w:val="00D8782F"/>
    <w:rsid w:val="00DD0366"/>
    <w:rsid w:val="00DE2711"/>
    <w:rsid w:val="00DE3E8B"/>
    <w:rsid w:val="00DE5106"/>
    <w:rsid w:val="00E1072B"/>
    <w:rsid w:val="00E200B9"/>
    <w:rsid w:val="00E30579"/>
    <w:rsid w:val="00E46991"/>
    <w:rsid w:val="00EA0772"/>
    <w:rsid w:val="00EA19AF"/>
    <w:rsid w:val="00EC1648"/>
    <w:rsid w:val="00ED1564"/>
    <w:rsid w:val="00ED6363"/>
    <w:rsid w:val="00ED68A4"/>
    <w:rsid w:val="00EF0D1C"/>
    <w:rsid w:val="00F03624"/>
    <w:rsid w:val="00F050D4"/>
    <w:rsid w:val="00F1348B"/>
    <w:rsid w:val="00F13FD7"/>
    <w:rsid w:val="00F32BC1"/>
    <w:rsid w:val="00F4121A"/>
    <w:rsid w:val="00F54478"/>
    <w:rsid w:val="00F65496"/>
    <w:rsid w:val="00F8194E"/>
    <w:rsid w:val="00F8405A"/>
    <w:rsid w:val="00F934F0"/>
    <w:rsid w:val="00FA0ACF"/>
    <w:rsid w:val="00FA2D0E"/>
    <w:rsid w:val="00FA5D18"/>
    <w:rsid w:val="00FC004E"/>
    <w:rsid w:val="00FD44E9"/>
    <w:rsid w:val="00FF1A01"/>
    <w:rsid w:val="00FF6181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6D3CDE"/>
  <w15:docId w15:val="{CF086715-C155-4046-96C9-D00D29EA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274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8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1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006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9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4E"/>
  </w:style>
  <w:style w:type="paragraph" w:styleId="Footer">
    <w:name w:val="footer"/>
    <w:basedOn w:val="Normal"/>
    <w:link w:val="FooterChar"/>
    <w:uiPriority w:val="99"/>
    <w:unhideWhenUsed/>
    <w:rsid w:val="00F819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1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iqueSourceRef xmlns="292e5615-a830-4585-893d-1bd6b93cc2f1" xsi:nil="true"/>
    <FileHash xmlns="292e5615-a830-4585-893d-1bd6b93cc2f1" xsi:nil="true"/>
    <CloudMigratorOriginId xmlns="292e5615-a830-4585-893d-1bd6b93cc2f1" xsi:nil="true"/>
    <CloudMigratorVersion xmlns="292e5615-a830-4585-893d-1bd6b93cc2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CA97B3555C547B92EF8AE8FCBB8F1" ma:contentTypeVersion="16" ma:contentTypeDescription="Create a new document." ma:contentTypeScope="" ma:versionID="500da2af9753880f0505815e11cea60c">
  <xsd:schema xmlns:xsd="http://www.w3.org/2001/XMLSchema" xmlns:xs="http://www.w3.org/2001/XMLSchema" xmlns:p="http://schemas.microsoft.com/office/2006/metadata/properties" xmlns:ns3="292e5615-a830-4585-893d-1bd6b93cc2f1" targetNamespace="http://schemas.microsoft.com/office/2006/metadata/properties" ma:root="true" ma:fieldsID="7dbcf178bdf616620b782a9e1b11ab5e" ns3:_="">
    <xsd:import namespace="292e5615-a830-4585-893d-1bd6b93cc2f1"/>
    <xsd:element name="properties">
      <xsd:complexType>
        <xsd:sequence>
          <xsd:element name="documentManagement">
            <xsd:complexType>
              <xsd:all>
                <xsd:element ref="ns3:CloudMigratorOriginId" minOccurs="0"/>
                <xsd:element ref="ns3:FileHash" minOccurs="0"/>
                <xsd:element ref="ns3:CloudMigratorVersion" minOccurs="0"/>
                <xsd:element ref="ns3:UniqueSourceRef" minOccurs="0"/>
                <xsd:element ref="ns3:SharedWithUsers" minOccurs="0"/>
                <xsd:element ref="ns3:SharedWithDetails" minOccurs="0"/>
                <xsd:element ref="ns3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e5615-a830-4585-893d-1bd6b93cc2f1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CD2B2E-C9F2-4865-8607-C3EE950BBBF7}">
  <ds:schemaRefs>
    <ds:schemaRef ds:uri="http://schemas.microsoft.com/office/2006/metadata/properties"/>
    <ds:schemaRef ds:uri="http://schemas.microsoft.com/office/infopath/2007/PartnerControls"/>
    <ds:schemaRef ds:uri="292e5615-a830-4585-893d-1bd6b93cc2f1"/>
  </ds:schemaRefs>
</ds:datastoreItem>
</file>

<file path=customXml/itemProps2.xml><?xml version="1.0" encoding="utf-8"?>
<ds:datastoreItem xmlns:ds="http://schemas.openxmlformats.org/officeDocument/2006/customXml" ds:itemID="{2ADCC46E-28B9-4BE2-A3A8-11B2D8EAE0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7FE1DB-2EC7-4032-B572-C43BCF98E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e5615-a830-4585-893d-1bd6b93cc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Banks</cp:lastModifiedBy>
  <cp:revision>2</cp:revision>
  <dcterms:created xsi:type="dcterms:W3CDTF">2022-06-11T09:28:00Z</dcterms:created>
  <dcterms:modified xsi:type="dcterms:W3CDTF">2022-06-11T09:28:00Z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0x010100BDCCA97B3555C547B92EF8AE8FCBB8F1</vt:lpwstr>
  </property>
</Properties>
</file>